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16AD7069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C569E64" w14:textId="2110BCFB" w:rsidR="009A3066" w:rsidRPr="00E74B11" w:rsidRDefault="000609C6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3DB1A4A0">
                <wp:simplePos x="0" y="0"/>
                <wp:positionH relativeFrom="column">
                  <wp:posOffset>640080</wp:posOffset>
                </wp:positionH>
                <wp:positionV relativeFrom="paragraph">
                  <wp:posOffset>393065</wp:posOffset>
                </wp:positionV>
                <wp:extent cx="2599267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267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62F2F07F" w:rsidR="000057A6" w:rsidRPr="008A4E71" w:rsidRDefault="00E84871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45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10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 w:rsidR="000609C6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45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 w:rsidR="000609C6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N68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D3A62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50.4pt;margin-top:30.95pt;width:204.6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" fillcolor="white [3201]" stroked="f" strokeweight=".5pt">
                <v:textbox>
                  <w:txbxContent>
                    <w:p w14:paraId="78860345" w14:textId="62F2F07F" w:rsidR="000057A6" w:rsidRPr="008A4E71" w:rsidRDefault="00E84871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45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10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 w:rsidR="000609C6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45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 w:rsidR="000609C6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N68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148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34CFF622">
                <wp:simplePos x="0" y="0"/>
                <wp:positionH relativeFrom="column">
                  <wp:posOffset>574040</wp:posOffset>
                </wp:positionH>
                <wp:positionV relativeFrom="paragraph">
                  <wp:posOffset>250825</wp:posOffset>
                </wp:positionV>
                <wp:extent cx="5941060" cy="647700"/>
                <wp:effectExtent l="19050" t="19050" r="4064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06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61B01560" w:rsidR="00FB4511" w:rsidRPr="00C67728" w:rsidRDefault="00FB4511" w:rsidP="000609C6">
                            <w:pPr>
                              <w:ind w:firstLineChars="1800" w:firstLine="396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A37844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42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A37844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加强型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减速器，允许转矩范围：</w:t>
                            </w:r>
                            <w:r w:rsidR="00A37844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A37844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5DA3079B" w:rsidR="00FB4511" w:rsidRPr="00C67728" w:rsidRDefault="00A37844" w:rsidP="000609C6">
                            <w:pPr>
                              <w:ind w:firstLineChars="1800" w:firstLine="396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42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mm OD </w:t>
                            </w:r>
                            <w:r w:rsidRPr="00A37844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Reinforced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Gearbox,</w:t>
                            </w:r>
                          </w:p>
                          <w:p w14:paraId="67D9EBC7" w14:textId="1DD238E1" w:rsidR="00FB4511" w:rsidRPr="00C67728" w:rsidRDefault="00FB4511" w:rsidP="000609C6">
                            <w:pPr>
                              <w:ind w:firstLineChars="2200" w:firstLine="484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A37844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A37844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0FBC3" id="文本框 217" o:spid="_x0000_s1027" type="#_x0000_t202" style="position:absolute;left:0;text-align:left;margin-left:45.2pt;margin-top:19.75pt;width:467.8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" strokecolor="#7f7f7f [1612]" strokeweight="4.25pt">
                <v:stroke linestyle="thinThick"/>
                <v:textbox>
                  <w:txbxContent>
                    <w:p w14:paraId="48DEDD6C" w14:textId="61B01560" w:rsidR="00FB4511" w:rsidRPr="00C67728" w:rsidRDefault="00FB4511" w:rsidP="000609C6">
                      <w:pPr>
                        <w:ind w:firstLineChars="1800" w:firstLine="396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A37844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42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A37844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加强型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减速器，允许转矩范围：</w:t>
                      </w:r>
                      <w:r w:rsidR="00A37844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A37844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5DA3079B" w:rsidR="00FB4511" w:rsidRPr="00C67728" w:rsidRDefault="00A37844" w:rsidP="000609C6">
                      <w:pPr>
                        <w:ind w:firstLineChars="1800" w:firstLine="396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42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mm OD </w:t>
                      </w:r>
                      <w:r w:rsidRPr="00A37844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Reinforced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Gearbox,</w:t>
                      </w:r>
                    </w:p>
                    <w:p w14:paraId="67D9EBC7" w14:textId="1DD238E1" w:rsidR="00FB4511" w:rsidRPr="00C67728" w:rsidRDefault="00FB4511" w:rsidP="000609C6">
                      <w:pPr>
                        <w:ind w:firstLineChars="2200" w:firstLine="484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A37844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A37844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214F00B2" w14:textId="4CF714A1" w:rsidR="00E74B11" w:rsidRPr="00C2785A" w:rsidRDefault="00E74B11" w:rsidP="00524559">
      <w:pPr>
        <w:pStyle w:val="Style8"/>
        <w:spacing w:after="0"/>
        <w:ind w:firstLineChars="1600" w:firstLine="3840"/>
        <w:rPr>
          <w:rStyle w:val="CharStyle9"/>
          <w:color w:val="000000" w:themeColor="text1"/>
          <w:sz w:val="24"/>
          <w:szCs w:val="24"/>
        </w:rPr>
      </w:pPr>
    </w:p>
    <w:p w14:paraId="52074322" w14:textId="076F268C" w:rsidR="009A3066" w:rsidRPr="007B7148" w:rsidRDefault="00A37844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</w:rPr>
        <w:drawing>
          <wp:anchor distT="50800" distB="50800" distL="114300" distR="114300" simplePos="0" relativeHeight="251707392" behindDoc="0" locked="0" layoutInCell="1" allowOverlap="1" wp14:anchorId="361B3368" wp14:editId="38BDF612">
            <wp:simplePos x="0" y="0"/>
            <wp:positionH relativeFrom="page">
              <wp:posOffset>829733</wp:posOffset>
            </wp:positionH>
            <wp:positionV relativeFrom="paragraph">
              <wp:posOffset>265219</wp:posOffset>
            </wp:positionV>
            <wp:extent cx="5581317" cy="1088390"/>
            <wp:effectExtent l="0" t="0" r="635" b="0"/>
            <wp:wrapTopAndBottom/>
            <wp:docPr id="7" name="Shape 7" descr="图示, 工程绘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pe 7" descr="图示, 工程绘图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317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A4B62"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="00DA4B62"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032"/>
        <w:gridCol w:w="1032"/>
        <w:gridCol w:w="1037"/>
        <w:gridCol w:w="1032"/>
        <w:gridCol w:w="1037"/>
        <w:gridCol w:w="1032"/>
        <w:gridCol w:w="1037"/>
        <w:gridCol w:w="1032"/>
        <w:gridCol w:w="1027"/>
      </w:tblGrid>
      <w:tr w:rsidR="00A37844" w14:paraId="6EC611C4" w14:textId="77777777" w:rsidTr="00DC44C9">
        <w:trPr>
          <w:trHeight w:hRule="exact" w:val="725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E669093" w14:textId="77777777" w:rsidR="00A37844" w:rsidRPr="00C31A71" w:rsidRDefault="00A37844" w:rsidP="00DC44C9">
            <w:pPr>
              <w:pStyle w:val="Style18"/>
              <w:spacing w:line="178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C31A71">
              <w:rPr>
                <w:rStyle w:val="CharStyle19"/>
                <w:sz w:val="14"/>
                <w:szCs w:val="14"/>
                <w:lang w:val="zh-CN" w:eastAsia="zh-CN" w:bidi="zh-CN"/>
              </w:rPr>
              <w:t>电机型号</w:t>
            </w:r>
          </w:p>
          <w:p w14:paraId="7FC525D9" w14:textId="77777777" w:rsidR="00A37844" w:rsidRDefault="00A37844" w:rsidP="00DC44C9">
            <w:pPr>
              <w:pStyle w:val="Style18"/>
              <w:spacing w:line="178" w:lineRule="exact"/>
            </w:pPr>
            <w:r>
              <w:rPr>
                <w:rStyle w:val="CharStyle19"/>
                <w:lang w:val="zh-CN" w:eastAsia="zh-CN" w:bidi="zh-CN"/>
              </w:rPr>
              <w:t xml:space="preserve"> </w:t>
            </w:r>
            <w:r>
              <w:rPr>
                <w:rStyle w:val="CharStyle19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949FCDA" w14:textId="77777777" w:rsidR="00A37844" w:rsidRPr="00C31A71" w:rsidRDefault="00A37844" w:rsidP="00DC44C9">
            <w:pPr>
              <w:pStyle w:val="Style18"/>
              <w:spacing w:line="174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C31A71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额定电压 </w:t>
            </w:r>
          </w:p>
          <w:p w14:paraId="36761D53" w14:textId="77777777" w:rsidR="00A37844" w:rsidRDefault="00A37844" w:rsidP="00DC44C9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Rated </w:t>
            </w:r>
          </w:p>
          <w:p w14:paraId="6C4FC2BB" w14:textId="77777777" w:rsidR="00A37844" w:rsidRDefault="00A37844" w:rsidP="00DC44C9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voltage </w:t>
            </w:r>
          </w:p>
          <w:p w14:paraId="4AEE6802" w14:textId="77777777" w:rsidR="00A37844" w:rsidRDefault="00A37844" w:rsidP="00DC44C9">
            <w:pPr>
              <w:pStyle w:val="Style18"/>
              <w:spacing w:line="174" w:lineRule="exact"/>
            </w:pPr>
            <w:r>
              <w:rPr>
                <w:rStyle w:val="CharStyle19"/>
              </w:rPr>
              <w:t>VDC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718FA1B" w14:textId="77777777" w:rsidR="00A37844" w:rsidRPr="00C31A71" w:rsidRDefault="00A37844" w:rsidP="00DC44C9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C31A71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空载转速 </w:t>
            </w:r>
          </w:p>
          <w:p w14:paraId="543FAE6E" w14:textId="77777777" w:rsidR="00A37844" w:rsidRDefault="00A37844" w:rsidP="00DC44C9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>No-load</w:t>
            </w:r>
          </w:p>
          <w:p w14:paraId="2A139CE3" w14:textId="77777777" w:rsidR="00A37844" w:rsidRDefault="00A37844" w:rsidP="00DC44C9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 Speed</w:t>
            </w:r>
          </w:p>
          <w:p w14:paraId="4D766BA8" w14:textId="77777777" w:rsidR="00A37844" w:rsidRDefault="00A37844" w:rsidP="00DC44C9">
            <w:pPr>
              <w:pStyle w:val="Style18"/>
              <w:spacing w:line="173" w:lineRule="exact"/>
            </w:pPr>
            <w:r>
              <w:rPr>
                <w:rStyle w:val="CharStyle19"/>
              </w:rPr>
              <w:t xml:space="preserve"> 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30CF8E7" w14:textId="77777777" w:rsidR="00A37844" w:rsidRPr="00C31A71" w:rsidRDefault="00A37844" w:rsidP="00DC44C9">
            <w:pPr>
              <w:pStyle w:val="Style18"/>
              <w:spacing w:line="175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C31A71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空载电流 </w:t>
            </w:r>
          </w:p>
          <w:p w14:paraId="33B58CD6" w14:textId="77777777" w:rsidR="00A37844" w:rsidRDefault="00A37844" w:rsidP="00DC44C9">
            <w:pPr>
              <w:pStyle w:val="Style18"/>
              <w:spacing w:line="175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No-load </w:t>
            </w:r>
          </w:p>
          <w:p w14:paraId="56E8BC31" w14:textId="77777777" w:rsidR="00A37844" w:rsidRDefault="00A37844" w:rsidP="00DC44C9">
            <w:pPr>
              <w:pStyle w:val="Style18"/>
              <w:spacing w:line="175" w:lineRule="exact"/>
            </w:pPr>
            <w:r>
              <w:rPr>
                <w:rStyle w:val="CharStyle19"/>
              </w:rPr>
              <w:t>current</w:t>
            </w:r>
          </w:p>
          <w:p w14:paraId="39888476" w14:textId="77777777" w:rsidR="00A37844" w:rsidRDefault="00A37844" w:rsidP="00DC44C9">
            <w:pPr>
              <w:pStyle w:val="Style18"/>
              <w:spacing w:line="276" w:lineRule="auto"/>
            </w:pPr>
            <w:r>
              <w:rPr>
                <w:rStyle w:val="CharStyle19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54E627B" w14:textId="77777777" w:rsidR="00A37844" w:rsidRPr="00C31A71" w:rsidRDefault="00A37844" w:rsidP="00DC44C9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C31A71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额定转速 </w:t>
            </w:r>
          </w:p>
          <w:p w14:paraId="6B24EAB0" w14:textId="77777777" w:rsidR="00A37844" w:rsidRDefault="00A37844" w:rsidP="00DC44C9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Rated </w:t>
            </w:r>
          </w:p>
          <w:p w14:paraId="024C5242" w14:textId="77777777" w:rsidR="00A37844" w:rsidRDefault="00A37844" w:rsidP="00DC44C9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speed </w:t>
            </w:r>
          </w:p>
          <w:p w14:paraId="44FC6C3E" w14:textId="77777777" w:rsidR="00A37844" w:rsidRDefault="00A37844" w:rsidP="00DC44C9">
            <w:pPr>
              <w:pStyle w:val="Style18"/>
              <w:spacing w:line="173" w:lineRule="exact"/>
            </w:pPr>
            <w:r>
              <w:rPr>
                <w:rStyle w:val="CharStyle19"/>
              </w:rPr>
              <w:t>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2D15E32" w14:textId="77777777" w:rsidR="00A37844" w:rsidRPr="00C31A71" w:rsidRDefault="00A37844" w:rsidP="00DC44C9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C31A71">
              <w:rPr>
                <w:rStyle w:val="CharStyle19"/>
                <w:sz w:val="14"/>
                <w:szCs w:val="14"/>
                <w:lang w:val="zh-CN" w:eastAsia="zh-CN" w:bidi="zh-CN"/>
              </w:rPr>
              <w:t>额定转矩</w:t>
            </w:r>
          </w:p>
          <w:p w14:paraId="55175C36" w14:textId="77777777" w:rsidR="00A37844" w:rsidRDefault="00A37844" w:rsidP="00DC44C9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  <w:lang w:val="zh-CN" w:eastAsia="zh-CN" w:bidi="zh-CN"/>
              </w:rPr>
              <w:t xml:space="preserve"> </w:t>
            </w:r>
            <w:r>
              <w:rPr>
                <w:rStyle w:val="CharStyle19"/>
              </w:rPr>
              <w:t>Rated</w:t>
            </w:r>
          </w:p>
          <w:p w14:paraId="7C39585C" w14:textId="77777777" w:rsidR="00A37844" w:rsidRDefault="00A37844" w:rsidP="00DC44C9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 Torque</w:t>
            </w:r>
          </w:p>
          <w:p w14:paraId="3EFFABF8" w14:textId="77777777" w:rsidR="00A37844" w:rsidRDefault="00A37844" w:rsidP="00DC44C9">
            <w:pPr>
              <w:pStyle w:val="Style18"/>
              <w:spacing w:line="173" w:lineRule="exact"/>
            </w:pPr>
            <w:r>
              <w:rPr>
                <w:rStyle w:val="CharStyle19"/>
              </w:rPr>
              <w:t xml:space="preserve"> mN.m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1752E52" w14:textId="77777777" w:rsidR="00A37844" w:rsidRPr="00C31A71" w:rsidRDefault="00A37844" w:rsidP="00DC44C9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C31A71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输出功率 </w:t>
            </w:r>
          </w:p>
          <w:p w14:paraId="377EE8D7" w14:textId="77777777" w:rsidR="00A37844" w:rsidRDefault="00A37844" w:rsidP="00DC44C9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>Output</w:t>
            </w:r>
          </w:p>
          <w:p w14:paraId="1AB74D0F" w14:textId="77777777" w:rsidR="00A37844" w:rsidRDefault="00A37844" w:rsidP="00DC44C9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 power </w:t>
            </w:r>
          </w:p>
          <w:p w14:paraId="051400D5" w14:textId="77777777" w:rsidR="00A37844" w:rsidRDefault="00A37844" w:rsidP="00DC44C9">
            <w:pPr>
              <w:pStyle w:val="Style18"/>
              <w:spacing w:line="173" w:lineRule="exact"/>
            </w:pPr>
            <w:r>
              <w:rPr>
                <w:rStyle w:val="CharStyle19"/>
              </w:rPr>
              <w:t>W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B70B0AF" w14:textId="77777777" w:rsidR="00A37844" w:rsidRPr="00C31A71" w:rsidRDefault="00A37844" w:rsidP="00DC44C9">
            <w:pPr>
              <w:pStyle w:val="Style18"/>
              <w:spacing w:line="175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C31A71">
              <w:rPr>
                <w:rStyle w:val="CharStyle19"/>
                <w:sz w:val="14"/>
                <w:szCs w:val="14"/>
                <w:lang w:val="zh-CN" w:eastAsia="zh-CN" w:bidi="zh-CN"/>
              </w:rPr>
              <w:t>额定电流</w:t>
            </w:r>
          </w:p>
          <w:p w14:paraId="5D372A73" w14:textId="77777777" w:rsidR="00A37844" w:rsidRDefault="00A37844" w:rsidP="00DC44C9">
            <w:pPr>
              <w:pStyle w:val="Style18"/>
              <w:spacing w:line="175" w:lineRule="exact"/>
              <w:rPr>
                <w:rStyle w:val="CharStyle19"/>
              </w:rPr>
            </w:pPr>
            <w:r>
              <w:rPr>
                <w:rStyle w:val="CharStyle19"/>
              </w:rPr>
              <w:t>Rated</w:t>
            </w:r>
          </w:p>
          <w:p w14:paraId="286467CD" w14:textId="77777777" w:rsidR="00A37844" w:rsidRDefault="00A37844" w:rsidP="00DC44C9">
            <w:pPr>
              <w:pStyle w:val="Style18"/>
              <w:spacing w:line="175" w:lineRule="exact"/>
            </w:pPr>
            <w:r>
              <w:rPr>
                <w:rStyle w:val="CharStyle19"/>
              </w:rPr>
              <w:t>current</w:t>
            </w:r>
          </w:p>
          <w:p w14:paraId="2EEEFE23" w14:textId="77777777" w:rsidR="00A37844" w:rsidRDefault="00A37844" w:rsidP="00DC44C9">
            <w:pPr>
              <w:pStyle w:val="Style18"/>
              <w:spacing w:line="276" w:lineRule="auto"/>
              <w:ind w:firstLineChars="400" w:firstLine="480"/>
            </w:pPr>
            <w:r>
              <w:rPr>
                <w:rStyle w:val="CharStyle19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1985650" w14:textId="77777777" w:rsidR="00A37844" w:rsidRPr="00C31A71" w:rsidRDefault="00A37844" w:rsidP="00DC44C9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C31A71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堵转力矩 </w:t>
            </w:r>
          </w:p>
          <w:p w14:paraId="6C340D7B" w14:textId="77777777" w:rsidR="00A37844" w:rsidRDefault="00A37844" w:rsidP="00DC44C9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>Stall t</w:t>
            </w:r>
          </w:p>
          <w:p w14:paraId="23F62065" w14:textId="77777777" w:rsidR="00A37844" w:rsidRDefault="00A37844" w:rsidP="00DC44C9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orque </w:t>
            </w:r>
          </w:p>
          <w:p w14:paraId="34458E25" w14:textId="77777777" w:rsidR="00A37844" w:rsidRDefault="00A37844" w:rsidP="00DC44C9">
            <w:pPr>
              <w:pStyle w:val="Style18"/>
              <w:spacing w:line="173" w:lineRule="exact"/>
            </w:pPr>
            <w:r>
              <w:rPr>
                <w:rStyle w:val="CharStyle19"/>
              </w:rPr>
              <w:t>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B6AF7E8" w14:textId="77777777" w:rsidR="00A37844" w:rsidRPr="00C31A71" w:rsidRDefault="00A37844" w:rsidP="00DC44C9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C31A71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堵转电流 </w:t>
            </w:r>
          </w:p>
          <w:p w14:paraId="01B570A7" w14:textId="77777777" w:rsidR="00A37844" w:rsidRDefault="00A37844" w:rsidP="00DC44C9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Stall </w:t>
            </w:r>
          </w:p>
          <w:p w14:paraId="28AF6367" w14:textId="77777777" w:rsidR="00A37844" w:rsidRDefault="00A37844" w:rsidP="00DC44C9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>Current</w:t>
            </w:r>
          </w:p>
          <w:p w14:paraId="6B852AC1" w14:textId="77777777" w:rsidR="00A37844" w:rsidRDefault="00A37844" w:rsidP="00DC44C9">
            <w:pPr>
              <w:pStyle w:val="Style18"/>
              <w:spacing w:line="173" w:lineRule="exact"/>
            </w:pPr>
            <w:r>
              <w:rPr>
                <w:rStyle w:val="CharStyle19"/>
              </w:rPr>
              <w:t xml:space="preserve"> A</w:t>
            </w:r>
          </w:p>
        </w:tc>
      </w:tr>
      <w:tr w:rsidR="00A37844" w:rsidRPr="005B4DB9" w14:paraId="0B7DB0AB" w14:textId="77777777" w:rsidTr="000609C6">
        <w:trPr>
          <w:trHeight w:hRule="exact" w:val="243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A47C85" w14:textId="77777777" w:rsidR="00A37844" w:rsidRPr="005B4DB9" w:rsidRDefault="00A37844" w:rsidP="000609C6">
            <w:pPr>
              <w:pStyle w:val="Style18"/>
              <w:spacing w:line="178" w:lineRule="exact"/>
              <w:jc w:val="center"/>
              <w:rPr>
                <w:rStyle w:val="CharStyle19"/>
                <w:sz w:val="15"/>
                <w:szCs w:val="15"/>
                <w:lang w:val="zh-CN" w:eastAsia="zh-CN" w:bidi="zh-CN"/>
              </w:rPr>
            </w:pPr>
            <w:r w:rsidRPr="005B4DB9">
              <w:rPr>
                <w:rStyle w:val="CharStyle19"/>
                <w:sz w:val="15"/>
                <w:szCs w:val="15"/>
              </w:rPr>
              <w:t>45ZYN68-2420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9DEF2" w14:textId="77777777" w:rsidR="00A37844" w:rsidRPr="005B4DB9" w:rsidRDefault="00A37844" w:rsidP="000609C6">
            <w:pPr>
              <w:pStyle w:val="Style18"/>
              <w:spacing w:line="174" w:lineRule="exact"/>
              <w:jc w:val="center"/>
              <w:rPr>
                <w:rStyle w:val="CharStyle19"/>
                <w:sz w:val="15"/>
                <w:szCs w:val="15"/>
                <w:lang w:val="zh-CN" w:eastAsia="zh-CN" w:bidi="zh-CN"/>
              </w:rPr>
            </w:pPr>
            <w:r w:rsidRPr="005B4DB9">
              <w:rPr>
                <w:rStyle w:val="CharStyle19"/>
                <w:sz w:val="15"/>
                <w:szCs w:val="15"/>
                <w:lang w:val="zh-CN" w:eastAsia="zh-CN" w:bidi="zh-CN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AC195" w14:textId="77777777" w:rsidR="00A37844" w:rsidRPr="005B4DB9" w:rsidRDefault="00A37844" w:rsidP="000609C6">
            <w:pPr>
              <w:pStyle w:val="Style18"/>
              <w:spacing w:line="173" w:lineRule="exact"/>
              <w:jc w:val="center"/>
              <w:rPr>
                <w:rStyle w:val="CharStyle19"/>
                <w:sz w:val="15"/>
                <w:szCs w:val="15"/>
                <w:lang w:val="zh-CN" w:eastAsia="zh-CN" w:bidi="zh-CN"/>
              </w:rPr>
            </w:pPr>
            <w:r w:rsidRPr="005B4DB9">
              <w:rPr>
                <w:rStyle w:val="CharStyle19"/>
                <w:sz w:val="15"/>
                <w:szCs w:val="15"/>
                <w:lang w:val="zh-CN" w:eastAsia="zh-CN" w:bidi="zh-CN"/>
              </w:rPr>
              <w:t>2000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E13888" w14:textId="77777777" w:rsidR="00A37844" w:rsidRPr="005B4DB9" w:rsidRDefault="00A37844" w:rsidP="000609C6">
            <w:pPr>
              <w:pStyle w:val="Style18"/>
              <w:spacing w:line="175" w:lineRule="exact"/>
              <w:jc w:val="center"/>
              <w:rPr>
                <w:rStyle w:val="CharStyle19"/>
                <w:sz w:val="15"/>
                <w:szCs w:val="15"/>
                <w:lang w:val="zh-CN" w:eastAsia="zh-CN" w:bidi="zh-CN"/>
              </w:rPr>
            </w:pPr>
            <w:r w:rsidRPr="005B4DB9">
              <w:rPr>
                <w:rStyle w:val="CharStyle19"/>
                <w:sz w:val="15"/>
                <w:szCs w:val="15"/>
                <w:lang w:val="zh-CN" w:eastAsia="zh-CN" w:bidi="zh-CN"/>
              </w:rPr>
              <w:t>0.18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2BD94" w14:textId="77777777" w:rsidR="00A37844" w:rsidRPr="005B4DB9" w:rsidRDefault="00A37844" w:rsidP="000609C6">
            <w:pPr>
              <w:pStyle w:val="Style18"/>
              <w:spacing w:line="173" w:lineRule="exact"/>
              <w:jc w:val="center"/>
              <w:rPr>
                <w:rStyle w:val="CharStyle19"/>
                <w:sz w:val="15"/>
                <w:szCs w:val="15"/>
                <w:lang w:val="zh-CN" w:eastAsia="zh-CN" w:bidi="zh-CN"/>
              </w:rPr>
            </w:pPr>
            <w:r w:rsidRPr="005B4DB9">
              <w:rPr>
                <w:rStyle w:val="CharStyle19"/>
                <w:sz w:val="15"/>
                <w:szCs w:val="15"/>
                <w:lang w:val="zh-CN" w:eastAsia="zh-CN" w:bidi="zh-CN"/>
              </w:rPr>
              <w:t>1600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FC07E" w14:textId="77777777" w:rsidR="00A37844" w:rsidRPr="005B4DB9" w:rsidRDefault="00A37844" w:rsidP="000609C6">
            <w:pPr>
              <w:pStyle w:val="Style18"/>
              <w:spacing w:line="173" w:lineRule="exact"/>
              <w:jc w:val="center"/>
              <w:rPr>
                <w:rStyle w:val="CharStyle19"/>
                <w:sz w:val="15"/>
                <w:szCs w:val="15"/>
                <w:lang w:val="zh-CN" w:eastAsia="zh-CN" w:bidi="zh-CN"/>
              </w:rPr>
            </w:pPr>
            <w:r w:rsidRPr="005B4DB9">
              <w:rPr>
                <w:rStyle w:val="CharStyle19"/>
                <w:sz w:val="15"/>
                <w:szCs w:val="15"/>
                <w:lang w:val="zh-CN" w:eastAsia="zh-CN" w:bidi="zh-CN"/>
              </w:rPr>
              <w:t>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86090" w14:textId="77777777" w:rsidR="00A37844" w:rsidRPr="005B4DB9" w:rsidRDefault="00A37844" w:rsidP="000609C6">
            <w:pPr>
              <w:pStyle w:val="Style18"/>
              <w:spacing w:line="173" w:lineRule="exact"/>
              <w:jc w:val="center"/>
              <w:rPr>
                <w:rStyle w:val="CharStyle19"/>
                <w:sz w:val="15"/>
                <w:szCs w:val="15"/>
                <w:lang w:val="zh-CN" w:eastAsia="zh-CN" w:bidi="zh-CN"/>
              </w:rPr>
            </w:pPr>
            <w:r w:rsidRPr="005B4DB9">
              <w:rPr>
                <w:rStyle w:val="CharStyle19"/>
                <w:sz w:val="15"/>
                <w:szCs w:val="15"/>
                <w:lang w:val="zh-CN" w:eastAsia="zh-CN" w:bidi="zh-CN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D5666" w14:textId="77777777" w:rsidR="00A37844" w:rsidRPr="005B4DB9" w:rsidRDefault="00A37844" w:rsidP="000609C6">
            <w:pPr>
              <w:pStyle w:val="Style18"/>
              <w:spacing w:line="175" w:lineRule="exact"/>
              <w:jc w:val="center"/>
              <w:rPr>
                <w:rStyle w:val="CharStyle19"/>
                <w:sz w:val="15"/>
                <w:szCs w:val="15"/>
                <w:lang w:val="zh-CN" w:eastAsia="zh-CN" w:bidi="zh-CN"/>
              </w:rPr>
            </w:pPr>
            <w:r w:rsidRPr="005B4DB9">
              <w:rPr>
                <w:rStyle w:val="CharStyle19"/>
                <w:sz w:val="15"/>
                <w:szCs w:val="15"/>
                <w:lang w:val="zh-CN" w:eastAsia="zh-CN" w:bidi="zh-CN"/>
              </w:rPr>
              <w:t>0.5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8319D" w14:textId="77777777" w:rsidR="00A37844" w:rsidRPr="005B4DB9" w:rsidRDefault="00A37844" w:rsidP="000609C6">
            <w:pPr>
              <w:pStyle w:val="Style18"/>
              <w:spacing w:line="173" w:lineRule="exact"/>
              <w:jc w:val="center"/>
              <w:rPr>
                <w:rStyle w:val="CharStyle19"/>
                <w:sz w:val="15"/>
                <w:szCs w:val="15"/>
                <w:lang w:val="zh-CN" w:eastAsia="zh-CN" w:bidi="zh-CN"/>
              </w:rPr>
            </w:pPr>
            <w:r w:rsidRPr="005B4DB9">
              <w:rPr>
                <w:rStyle w:val="CharStyle19"/>
                <w:sz w:val="15"/>
                <w:szCs w:val="15"/>
                <w:lang w:val="zh-CN" w:eastAsia="zh-CN" w:bidi="zh-CN"/>
              </w:rPr>
              <w:t>220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43477" w14:textId="77777777" w:rsidR="00A37844" w:rsidRPr="005B4DB9" w:rsidRDefault="00A37844" w:rsidP="000609C6">
            <w:pPr>
              <w:pStyle w:val="Style18"/>
              <w:spacing w:line="173" w:lineRule="exact"/>
              <w:jc w:val="center"/>
              <w:rPr>
                <w:rStyle w:val="CharStyle19"/>
                <w:sz w:val="15"/>
                <w:szCs w:val="15"/>
                <w:lang w:val="zh-CN" w:eastAsia="zh-CN" w:bidi="zh-CN"/>
              </w:rPr>
            </w:pPr>
            <w:r w:rsidRPr="005B4DB9">
              <w:rPr>
                <w:rStyle w:val="CharStyle19"/>
                <w:sz w:val="15"/>
                <w:szCs w:val="15"/>
                <w:lang w:val="zh-CN" w:eastAsia="zh-CN" w:bidi="zh-CN"/>
              </w:rPr>
              <w:t>2.0</w:t>
            </w:r>
          </w:p>
        </w:tc>
      </w:tr>
      <w:tr w:rsidR="00A37844" w:rsidRPr="005B4DB9" w14:paraId="5D09EA7A" w14:textId="77777777" w:rsidTr="000609C6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F5820" w14:textId="77777777" w:rsidR="00A37844" w:rsidRPr="005B4DB9" w:rsidRDefault="00A37844" w:rsidP="000609C6">
            <w:pPr>
              <w:pStyle w:val="Style18"/>
              <w:jc w:val="center"/>
              <w:rPr>
                <w:position w:val="6"/>
                <w:sz w:val="15"/>
                <w:szCs w:val="15"/>
              </w:rPr>
            </w:pPr>
            <w:r w:rsidRPr="005B4DB9">
              <w:rPr>
                <w:rStyle w:val="CharStyle19"/>
                <w:position w:val="6"/>
                <w:sz w:val="15"/>
                <w:szCs w:val="15"/>
              </w:rPr>
              <w:t>45ZYN68-2430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4B2D1" w14:textId="77777777" w:rsidR="00A37844" w:rsidRPr="005B4DB9" w:rsidRDefault="00A37844" w:rsidP="000609C6">
            <w:pPr>
              <w:pStyle w:val="Style18"/>
              <w:jc w:val="center"/>
              <w:rPr>
                <w:position w:val="6"/>
                <w:sz w:val="15"/>
                <w:szCs w:val="15"/>
              </w:rPr>
            </w:pPr>
            <w:r w:rsidRPr="005B4DB9">
              <w:rPr>
                <w:rStyle w:val="CharStyle19"/>
                <w:position w:val="6"/>
                <w:sz w:val="15"/>
                <w:szCs w:val="15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CEB0B" w14:textId="77777777" w:rsidR="00A37844" w:rsidRPr="005B4DB9" w:rsidRDefault="00A37844" w:rsidP="000609C6">
            <w:pPr>
              <w:pStyle w:val="Style18"/>
              <w:jc w:val="center"/>
              <w:rPr>
                <w:position w:val="6"/>
                <w:sz w:val="15"/>
                <w:szCs w:val="15"/>
              </w:rPr>
            </w:pPr>
            <w:r w:rsidRPr="005B4DB9">
              <w:rPr>
                <w:rStyle w:val="CharStyle19"/>
                <w:position w:val="6"/>
                <w:sz w:val="15"/>
                <w:szCs w:val="15"/>
              </w:rPr>
              <w:t>3000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1ED25" w14:textId="77777777" w:rsidR="00A37844" w:rsidRPr="005B4DB9" w:rsidRDefault="00A37844" w:rsidP="000609C6">
            <w:pPr>
              <w:pStyle w:val="Style18"/>
              <w:jc w:val="center"/>
              <w:rPr>
                <w:position w:val="6"/>
                <w:sz w:val="15"/>
                <w:szCs w:val="15"/>
              </w:rPr>
            </w:pPr>
            <w:r w:rsidRPr="005B4DB9">
              <w:rPr>
                <w:rStyle w:val="CharStyle19"/>
                <w:position w:val="6"/>
                <w:sz w:val="15"/>
                <w:szCs w:val="15"/>
              </w:rPr>
              <w:t>0.25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390B6" w14:textId="77777777" w:rsidR="00A37844" w:rsidRPr="005B4DB9" w:rsidRDefault="00A37844" w:rsidP="000609C6">
            <w:pPr>
              <w:pStyle w:val="Style18"/>
              <w:jc w:val="center"/>
              <w:rPr>
                <w:position w:val="6"/>
                <w:sz w:val="15"/>
                <w:szCs w:val="15"/>
              </w:rPr>
            </w:pPr>
            <w:r w:rsidRPr="005B4DB9">
              <w:rPr>
                <w:rStyle w:val="CharStyle19"/>
                <w:position w:val="6"/>
                <w:sz w:val="15"/>
                <w:szCs w:val="15"/>
              </w:rPr>
              <w:t>2400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38203" w14:textId="77777777" w:rsidR="00A37844" w:rsidRPr="005B4DB9" w:rsidRDefault="00A37844" w:rsidP="000609C6">
            <w:pPr>
              <w:pStyle w:val="Style18"/>
              <w:jc w:val="center"/>
              <w:rPr>
                <w:position w:val="6"/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65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F9C82" w14:textId="77777777" w:rsidR="00A37844" w:rsidRPr="005B4DB9" w:rsidRDefault="00A37844" w:rsidP="000609C6">
            <w:pPr>
              <w:pStyle w:val="Style18"/>
              <w:jc w:val="center"/>
              <w:rPr>
                <w:position w:val="6"/>
                <w:sz w:val="15"/>
                <w:szCs w:val="15"/>
              </w:rPr>
            </w:pPr>
            <w:r w:rsidRPr="005B4DB9">
              <w:rPr>
                <w:rStyle w:val="CharStyle19"/>
                <w:position w:val="6"/>
                <w:sz w:val="15"/>
                <w:szCs w:val="15"/>
              </w:rPr>
              <w:t>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404F7" w14:textId="77777777" w:rsidR="00A37844" w:rsidRPr="005B4DB9" w:rsidRDefault="00A37844" w:rsidP="000609C6">
            <w:pPr>
              <w:pStyle w:val="Style18"/>
              <w:jc w:val="center"/>
              <w:rPr>
                <w:position w:val="6"/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1.2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F341F" w14:textId="77777777" w:rsidR="00A37844" w:rsidRPr="005B4DB9" w:rsidRDefault="00A37844" w:rsidP="000609C6">
            <w:pPr>
              <w:pStyle w:val="Style18"/>
              <w:jc w:val="center"/>
              <w:rPr>
                <w:position w:val="6"/>
                <w:sz w:val="15"/>
                <w:szCs w:val="15"/>
              </w:rPr>
            </w:pPr>
            <w:r w:rsidRPr="005B4DB9">
              <w:rPr>
                <w:rStyle w:val="CharStyle19"/>
                <w:position w:val="6"/>
                <w:sz w:val="15"/>
                <w:szCs w:val="15"/>
              </w:rPr>
              <w:t>300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F7289" w14:textId="77777777" w:rsidR="00A37844" w:rsidRPr="005B4DB9" w:rsidRDefault="00A37844" w:rsidP="000609C6">
            <w:pPr>
              <w:pStyle w:val="Style18"/>
              <w:jc w:val="center"/>
              <w:rPr>
                <w:position w:val="6"/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4.4</w:t>
            </w:r>
          </w:p>
        </w:tc>
      </w:tr>
      <w:tr w:rsidR="00A37844" w:rsidRPr="005B4DB9" w14:paraId="3E55F39D" w14:textId="77777777" w:rsidTr="000609C6">
        <w:trPr>
          <w:trHeight w:hRule="exact" w:val="264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53C0F" w14:textId="77777777" w:rsidR="00A37844" w:rsidRPr="005B4DB9" w:rsidRDefault="00A37844" w:rsidP="000609C6">
            <w:pPr>
              <w:pStyle w:val="Style18"/>
              <w:jc w:val="center"/>
              <w:rPr>
                <w:position w:val="-6"/>
                <w:sz w:val="15"/>
                <w:szCs w:val="15"/>
              </w:rPr>
            </w:pPr>
            <w:r w:rsidRPr="005B4DB9">
              <w:rPr>
                <w:rStyle w:val="CharStyle19"/>
                <w:position w:val="-6"/>
                <w:sz w:val="15"/>
                <w:szCs w:val="15"/>
              </w:rPr>
              <w:t>45ZYN68-2440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E0151" w14:textId="77777777" w:rsidR="00A37844" w:rsidRPr="005B4DB9" w:rsidRDefault="00A37844" w:rsidP="000609C6">
            <w:pPr>
              <w:pStyle w:val="Style18"/>
              <w:jc w:val="center"/>
              <w:rPr>
                <w:position w:val="-6"/>
                <w:sz w:val="15"/>
                <w:szCs w:val="15"/>
              </w:rPr>
            </w:pPr>
            <w:r w:rsidRPr="005B4DB9">
              <w:rPr>
                <w:rStyle w:val="CharStyle19"/>
                <w:position w:val="-6"/>
                <w:sz w:val="15"/>
                <w:szCs w:val="15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52930" w14:textId="77777777" w:rsidR="00A37844" w:rsidRPr="005B4DB9" w:rsidRDefault="00A37844" w:rsidP="000609C6">
            <w:pPr>
              <w:pStyle w:val="Style18"/>
              <w:jc w:val="center"/>
              <w:rPr>
                <w:position w:val="-6"/>
                <w:sz w:val="15"/>
                <w:szCs w:val="15"/>
              </w:rPr>
            </w:pPr>
            <w:r w:rsidRPr="005B4DB9">
              <w:rPr>
                <w:rStyle w:val="CharStyle19"/>
                <w:position w:val="-6"/>
                <w:sz w:val="15"/>
                <w:szCs w:val="15"/>
              </w:rPr>
              <w:t>4000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9E916" w14:textId="77777777" w:rsidR="00A37844" w:rsidRPr="005B4DB9" w:rsidRDefault="00A37844" w:rsidP="000609C6">
            <w:pPr>
              <w:pStyle w:val="Style18"/>
              <w:jc w:val="center"/>
              <w:rPr>
                <w:position w:val="-6"/>
                <w:sz w:val="15"/>
                <w:szCs w:val="15"/>
              </w:rPr>
            </w:pPr>
            <w:r w:rsidRPr="005B4DB9">
              <w:rPr>
                <w:rStyle w:val="CharStyle19"/>
                <w:position w:val="-6"/>
                <w:sz w:val="15"/>
                <w:szCs w:val="15"/>
              </w:rPr>
              <w:t>0.30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FB1E2" w14:textId="77777777" w:rsidR="00A37844" w:rsidRPr="005B4DB9" w:rsidRDefault="00A37844" w:rsidP="000609C6">
            <w:pPr>
              <w:pStyle w:val="Style18"/>
              <w:jc w:val="center"/>
              <w:rPr>
                <w:position w:val="-6"/>
                <w:sz w:val="15"/>
                <w:szCs w:val="15"/>
              </w:rPr>
            </w:pPr>
            <w:r w:rsidRPr="005B4DB9">
              <w:rPr>
                <w:rStyle w:val="CharStyle19"/>
                <w:position w:val="-6"/>
                <w:sz w:val="15"/>
                <w:szCs w:val="15"/>
              </w:rPr>
              <w:t>3200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7EA1D" w14:textId="77777777" w:rsidR="00A37844" w:rsidRPr="005B4DB9" w:rsidRDefault="00A37844" w:rsidP="000609C6">
            <w:pPr>
              <w:pStyle w:val="Style18"/>
              <w:jc w:val="center"/>
              <w:rPr>
                <w:position w:val="-6"/>
                <w:sz w:val="15"/>
                <w:szCs w:val="15"/>
              </w:rPr>
            </w:pPr>
            <w:r w:rsidRPr="005B4DB9">
              <w:rPr>
                <w:rStyle w:val="CharStyle19"/>
                <w:position w:val="-6"/>
                <w:sz w:val="15"/>
                <w:szCs w:val="15"/>
              </w:rPr>
              <w:t>90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D5186" w14:textId="77777777" w:rsidR="00A37844" w:rsidRPr="005B4DB9" w:rsidRDefault="00A37844" w:rsidP="000609C6">
            <w:pPr>
              <w:pStyle w:val="Style18"/>
              <w:jc w:val="center"/>
              <w:rPr>
                <w:position w:val="-6"/>
                <w:sz w:val="15"/>
                <w:szCs w:val="15"/>
              </w:rPr>
            </w:pPr>
            <w:r w:rsidRPr="005B4DB9">
              <w:rPr>
                <w:rStyle w:val="CharStyle19"/>
                <w:position w:val="-6"/>
                <w:sz w:val="15"/>
                <w:szCs w:val="15"/>
              </w:rPr>
              <w:t>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D463E" w14:textId="77777777" w:rsidR="00A37844" w:rsidRPr="005B4DB9" w:rsidRDefault="00A37844" w:rsidP="000609C6">
            <w:pPr>
              <w:pStyle w:val="Style18"/>
              <w:jc w:val="center"/>
              <w:rPr>
                <w:position w:val="-6"/>
                <w:sz w:val="15"/>
                <w:szCs w:val="15"/>
              </w:rPr>
            </w:pPr>
            <w:r w:rsidRPr="005B4DB9">
              <w:rPr>
                <w:rStyle w:val="CharStyle19"/>
                <w:position w:val="-6"/>
                <w:sz w:val="15"/>
                <w:szCs w:val="15"/>
              </w:rPr>
              <w:t>2.0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C73B7" w14:textId="77777777" w:rsidR="00A37844" w:rsidRPr="005B4DB9" w:rsidRDefault="00A37844" w:rsidP="000609C6">
            <w:pPr>
              <w:pStyle w:val="Style18"/>
              <w:jc w:val="center"/>
              <w:rPr>
                <w:position w:val="-6"/>
                <w:sz w:val="15"/>
                <w:szCs w:val="15"/>
              </w:rPr>
            </w:pPr>
            <w:r w:rsidRPr="005B4DB9">
              <w:rPr>
                <w:rStyle w:val="CharStyle19"/>
                <w:position w:val="-6"/>
                <w:sz w:val="15"/>
                <w:szCs w:val="15"/>
              </w:rPr>
              <w:t>375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0205A" w14:textId="77777777" w:rsidR="00A37844" w:rsidRPr="005B4DB9" w:rsidRDefault="00A37844" w:rsidP="000609C6">
            <w:pPr>
              <w:pStyle w:val="Style18"/>
              <w:jc w:val="center"/>
              <w:rPr>
                <w:position w:val="-6"/>
                <w:sz w:val="15"/>
                <w:szCs w:val="15"/>
              </w:rPr>
            </w:pPr>
            <w:r w:rsidRPr="005B4DB9">
              <w:rPr>
                <w:rStyle w:val="CharStyle19"/>
                <w:position w:val="-6"/>
                <w:sz w:val="15"/>
                <w:szCs w:val="15"/>
              </w:rPr>
              <w:t>6.8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69129A64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A37844" w:rsidRPr="00A37844">
        <w:rPr>
          <w:rStyle w:val="CharStyle7"/>
          <w:rFonts w:eastAsia="黑体"/>
          <w:sz w:val="18"/>
          <w:szCs w:val="18"/>
        </w:rPr>
        <w:t>45ZYN68-2420</w:t>
      </w:r>
      <w:r w:rsidR="00A37844" w:rsidRPr="00A37844">
        <w:rPr>
          <w:rStyle w:val="CharStyle7"/>
          <w:rFonts w:eastAsia="黑体" w:hint="eastAsia"/>
          <w:sz w:val="18"/>
          <w:szCs w:val="18"/>
        </w:rPr>
        <w:t>稀土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A37844" w:rsidRPr="00A37844">
        <w:rPr>
          <w:rStyle w:val="CharStyle7"/>
          <w:rFonts w:eastAsia="黑体"/>
          <w:sz w:val="18"/>
          <w:szCs w:val="18"/>
        </w:rPr>
        <w:t>45ZYN68-2420 Rare Earth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686"/>
        <w:gridCol w:w="691"/>
        <w:gridCol w:w="686"/>
        <w:gridCol w:w="691"/>
        <w:gridCol w:w="686"/>
        <w:gridCol w:w="691"/>
        <w:gridCol w:w="686"/>
        <w:gridCol w:w="686"/>
        <w:gridCol w:w="691"/>
        <w:gridCol w:w="686"/>
        <w:gridCol w:w="691"/>
        <w:gridCol w:w="720"/>
      </w:tblGrid>
      <w:tr w:rsidR="00A37844" w:rsidRPr="005B4DB9" w14:paraId="675A3C4E" w14:textId="77777777" w:rsidTr="000609C6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0029230" w14:textId="77777777" w:rsidR="00A37844" w:rsidRDefault="00A37844" w:rsidP="00DC44C9">
            <w:pPr>
              <w:pStyle w:val="Style18"/>
              <w:jc w:val="both"/>
            </w:pPr>
            <w:r>
              <w:rPr>
                <w:rStyle w:val="CharStyle19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19"/>
                <w:lang w:val="zh-CN" w:eastAsia="zh-CN" w:bidi="zh-CN"/>
              </w:rPr>
              <w:t xml:space="preserve"> </w:t>
            </w:r>
            <w:r w:rsidRPr="00111869">
              <w:rPr>
                <w:rStyle w:val="CharStyle19"/>
              </w:rPr>
              <w:t>Reduction ratio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AEE518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3.71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7C9A0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5.18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EC2CA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373AF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9D22C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0B468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35CC20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71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E4D95D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3BACB" w14:textId="77777777" w:rsidR="00A37844" w:rsidRPr="005B4DB9" w:rsidRDefault="00A37844" w:rsidP="000609C6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139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2013E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69F55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9B6AB9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369</w:t>
            </w:r>
          </w:p>
        </w:tc>
      </w:tr>
      <w:tr w:rsidR="00A37844" w:rsidRPr="005B4DB9" w14:paraId="629437AB" w14:textId="77777777" w:rsidTr="000609C6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BC87B45" w14:textId="77777777" w:rsidR="00A37844" w:rsidRDefault="00A37844" w:rsidP="00DC44C9">
            <w:pPr>
              <w:pStyle w:val="Style18"/>
              <w:tabs>
                <w:tab w:val="left" w:pos="820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Number of gear trains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DAE01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92F15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026DA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F3417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E275A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E88F19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7F09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0444A6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A7FFB" w14:textId="77777777" w:rsidR="00A37844" w:rsidRPr="005B4DB9" w:rsidRDefault="00A37844" w:rsidP="000609C6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9C7455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7CAE6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FDAA7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</w:t>
            </w:r>
          </w:p>
        </w:tc>
      </w:tr>
      <w:tr w:rsidR="00A37844" w:rsidRPr="005B4DB9" w14:paraId="7CA98926" w14:textId="77777777" w:rsidTr="000609C6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B2896D3" w14:textId="77777777" w:rsidR="00A37844" w:rsidRDefault="00A37844" w:rsidP="00DC44C9">
            <w:pPr>
              <w:pStyle w:val="Style18"/>
              <w:tabs>
                <w:tab w:val="left" w:pos="1936"/>
              </w:tabs>
              <w:jc w:val="both"/>
            </w:pP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9"/>
              </w:rPr>
              <w:t>(L)   Length(L)</w:t>
            </w:r>
            <w:r>
              <w:rPr>
                <w:rStyle w:val="CharStyle19"/>
              </w:rPr>
              <w:tab/>
              <w:t>mm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2F1896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35.3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EF6C1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35.3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DD0FCC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45.6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3DC1B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45.6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0FA6DE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45.6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8148D3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386A5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12010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97E186" w14:textId="77777777" w:rsidR="00A37844" w:rsidRPr="005B4DB9" w:rsidRDefault="00A37844" w:rsidP="000609C6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B3B81B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68.7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AC957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68.7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FAC6CE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68.7</w:t>
            </w:r>
          </w:p>
        </w:tc>
      </w:tr>
      <w:tr w:rsidR="00A37844" w:rsidRPr="005B4DB9" w14:paraId="032D0002" w14:textId="77777777" w:rsidTr="000609C6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EFF7F7A" w14:textId="77777777" w:rsidR="00A37844" w:rsidRDefault="00A37844" w:rsidP="00DC44C9">
            <w:pPr>
              <w:pStyle w:val="Style18"/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9"/>
                <w:lang w:val="zh-CN" w:eastAsia="zh-CN" w:bidi="zh-CN"/>
              </w:rPr>
              <w:t xml:space="preserve">    </w:t>
            </w:r>
            <w:r>
              <w:rPr>
                <w:rStyle w:val="CharStyle19"/>
              </w:rPr>
              <w:t>No-load speed      r/min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A2AC8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D83517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386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985B3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B15C5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105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EF612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74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2B94C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B919E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9E41B9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4C42A1" w14:textId="77777777" w:rsidR="00A37844" w:rsidRPr="005B4DB9" w:rsidRDefault="00A37844" w:rsidP="000609C6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4EDF5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9B72E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7.6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53E1F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5.4</w:t>
            </w:r>
          </w:p>
        </w:tc>
      </w:tr>
      <w:tr w:rsidR="00A37844" w:rsidRPr="005B4DB9" w14:paraId="1BB211A0" w14:textId="77777777" w:rsidTr="000609C6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06610E9" w14:textId="77777777" w:rsidR="00A37844" w:rsidRDefault="00A37844" w:rsidP="00DC44C9">
            <w:pPr>
              <w:pStyle w:val="Style18"/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9"/>
              </w:rPr>
              <w:t>Rated speed        r/min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39FBA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36E53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C3221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BBFCDE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84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0CB88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CF60D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81BCD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F6176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ACB7A" w14:textId="77777777" w:rsidR="00A37844" w:rsidRPr="005B4DB9" w:rsidRDefault="00A37844" w:rsidP="000609C6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9.5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CD877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8.5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F94292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B9FE6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4.3</w:t>
            </w:r>
          </w:p>
        </w:tc>
      </w:tr>
      <w:tr w:rsidR="00A37844" w:rsidRPr="005B4DB9" w14:paraId="757822B6" w14:textId="77777777" w:rsidTr="000609C6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95ADD27" w14:textId="77777777" w:rsidR="00A37844" w:rsidRDefault="00A37844" w:rsidP="00DC44C9">
            <w:pPr>
              <w:pStyle w:val="Style18"/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9"/>
              </w:rPr>
              <w:t>Rated torque        N.m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2D338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0.14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DF213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0.20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CC7781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0.34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156F8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0.65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425065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0.92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13068A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1.6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E996C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2.2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80B466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3.1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95AA08" w14:textId="77777777" w:rsidR="00A37844" w:rsidRPr="005B4DB9" w:rsidRDefault="00A37844" w:rsidP="000609C6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4.2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8F436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5.2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D8665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7.3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9B52C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10</w:t>
            </w:r>
          </w:p>
        </w:tc>
      </w:tr>
      <w:tr w:rsidR="00A37844" w:rsidRPr="005B4DB9" w14:paraId="44C639B7" w14:textId="77777777" w:rsidTr="000609C6">
        <w:trPr>
          <w:trHeight w:hRule="exact" w:val="398"/>
          <w:jc w:val="center"/>
        </w:trPr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1CD89622" w14:textId="77777777" w:rsidR="00A37844" w:rsidRDefault="00A37844" w:rsidP="00DC44C9">
            <w:pPr>
              <w:pStyle w:val="Style18"/>
              <w:tabs>
                <w:tab w:val="left" w:pos="1877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N.m</w:t>
            </w:r>
          </w:p>
          <w:p w14:paraId="3C044D20" w14:textId="77777777" w:rsidR="00A37844" w:rsidRDefault="00A37844" w:rsidP="00DC44C9">
            <w:pPr>
              <w:pStyle w:val="Style18"/>
              <w:jc w:val="both"/>
            </w:pPr>
            <w:r>
              <w:rPr>
                <w:rStyle w:val="CharStyle19"/>
              </w:rPr>
              <w:t>Max. permissible load in a short time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F9600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A3B84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A15AA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DE504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77E28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F84BE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47768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5AE37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9613A" w14:textId="77777777" w:rsidR="00A37844" w:rsidRPr="005B4DB9" w:rsidRDefault="00A37844" w:rsidP="000609C6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3C178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1D271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2F539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30</w:t>
            </w:r>
          </w:p>
        </w:tc>
      </w:tr>
    </w:tbl>
    <w:p w14:paraId="42B8A3D2" w14:textId="77CBE827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A37844" w:rsidRPr="00A37844">
        <w:rPr>
          <w:rStyle w:val="CharStyle7"/>
          <w:rFonts w:eastAsia="黑体"/>
          <w:sz w:val="18"/>
          <w:szCs w:val="18"/>
        </w:rPr>
        <w:t>45ZYN68-2430</w:t>
      </w:r>
      <w:r w:rsidR="00A37844" w:rsidRPr="00A37844">
        <w:rPr>
          <w:rStyle w:val="CharStyle7"/>
          <w:rFonts w:eastAsia="黑体" w:hint="eastAsia"/>
          <w:sz w:val="18"/>
          <w:szCs w:val="18"/>
        </w:rPr>
        <w:t>稀土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A37844" w:rsidRPr="00A37844">
        <w:rPr>
          <w:rStyle w:val="CharStyle7"/>
          <w:rFonts w:eastAsia="黑体"/>
          <w:sz w:val="18"/>
          <w:szCs w:val="18"/>
        </w:rPr>
        <w:t>45ZYN68-24</w:t>
      </w:r>
      <w:r w:rsidR="00A37844">
        <w:rPr>
          <w:rStyle w:val="CharStyle7"/>
          <w:rFonts w:eastAsia="黑体"/>
          <w:sz w:val="18"/>
          <w:szCs w:val="18"/>
        </w:rPr>
        <w:t>3</w:t>
      </w:r>
      <w:r w:rsidR="00A37844" w:rsidRPr="00A37844">
        <w:rPr>
          <w:rStyle w:val="CharStyle7"/>
          <w:rFonts w:eastAsia="黑体"/>
          <w:sz w:val="18"/>
          <w:szCs w:val="18"/>
        </w:rPr>
        <w:t>0 Rare Earth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105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1"/>
        <w:gridCol w:w="846"/>
        <w:gridCol w:w="736"/>
        <w:gridCol w:w="734"/>
        <w:gridCol w:w="736"/>
        <w:gridCol w:w="736"/>
        <w:gridCol w:w="736"/>
        <w:gridCol w:w="734"/>
        <w:gridCol w:w="736"/>
        <w:gridCol w:w="736"/>
        <w:gridCol w:w="736"/>
        <w:gridCol w:w="734"/>
      </w:tblGrid>
      <w:tr w:rsidR="00A37844" w:rsidRPr="005B4DB9" w14:paraId="3644C8C2" w14:textId="77777777" w:rsidTr="000609C6">
        <w:trPr>
          <w:trHeight w:hRule="exact" w:val="233"/>
        </w:trPr>
        <w:tc>
          <w:tcPr>
            <w:tcW w:w="2391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C0F65C1" w14:textId="77777777" w:rsidR="00A37844" w:rsidRDefault="00A37844" w:rsidP="00DC44C9">
            <w:pPr>
              <w:pStyle w:val="Style18"/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>
              <w:rPr>
                <w:rStyle w:val="CharStyle19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19"/>
                <w:lang w:val="zh-CN" w:eastAsia="zh-CN" w:bidi="zh-CN"/>
              </w:rPr>
              <w:t xml:space="preserve"> </w:t>
            </w:r>
            <w:r w:rsidRPr="00111869">
              <w:rPr>
                <w:rStyle w:val="CharStyle19"/>
              </w:rPr>
              <w:t>Reduction ratio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F4E0B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3.71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1C6EC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5.18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93E26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21FA8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5406E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591FA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AE11BD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71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B6B7C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873622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49823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D2BC4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264</w:t>
            </w:r>
          </w:p>
        </w:tc>
      </w:tr>
      <w:tr w:rsidR="00A37844" w:rsidRPr="005B4DB9" w14:paraId="1AE49C4D" w14:textId="77777777" w:rsidTr="000609C6">
        <w:trPr>
          <w:trHeight w:hRule="exact" w:val="233"/>
        </w:trPr>
        <w:tc>
          <w:tcPr>
            <w:tcW w:w="2391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7D68A0E" w14:textId="77777777" w:rsidR="00A37844" w:rsidRPr="00111869" w:rsidRDefault="00A37844" w:rsidP="00DC44C9">
            <w:pPr>
              <w:pStyle w:val="Style18"/>
              <w:tabs>
                <w:tab w:val="left" w:pos="816"/>
              </w:tabs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Number of gear trains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AEAD1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8F2274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297D67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CBA47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2F1CF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37F00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BCC96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946910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F6B18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C6138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FA7197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</w:t>
            </w:r>
          </w:p>
        </w:tc>
      </w:tr>
      <w:tr w:rsidR="00A37844" w:rsidRPr="005B4DB9" w14:paraId="2C65080A" w14:textId="77777777" w:rsidTr="000609C6">
        <w:trPr>
          <w:trHeight w:hRule="exact" w:val="233"/>
        </w:trPr>
        <w:tc>
          <w:tcPr>
            <w:tcW w:w="2391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F4D05C5" w14:textId="77777777" w:rsidR="00A37844" w:rsidRDefault="00A37844" w:rsidP="00DC44C9">
            <w:pPr>
              <w:pStyle w:val="Style18"/>
              <w:tabs>
                <w:tab w:val="left" w:pos="1930"/>
              </w:tabs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9"/>
              </w:rPr>
              <w:t>(L)   Length(L)</w:t>
            </w:r>
            <w:r>
              <w:rPr>
                <w:rStyle w:val="CharStyle19"/>
              </w:rPr>
              <w:tab/>
              <w:t>mm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E34190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35.3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719D7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35.3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70F7E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45.6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A2C11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45.6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9531C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45.6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5FEDD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EF25C7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88ED54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58589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0A054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68.7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737BE7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68.7</w:t>
            </w:r>
          </w:p>
        </w:tc>
      </w:tr>
      <w:tr w:rsidR="00A37844" w:rsidRPr="005B4DB9" w14:paraId="7B4702F7" w14:textId="77777777" w:rsidTr="000609C6">
        <w:trPr>
          <w:trHeight w:hRule="exact" w:val="233"/>
        </w:trPr>
        <w:tc>
          <w:tcPr>
            <w:tcW w:w="2391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AF2272C" w14:textId="77777777" w:rsidR="00A37844" w:rsidRPr="00111869" w:rsidRDefault="00A37844" w:rsidP="00DC44C9">
            <w:pPr>
              <w:pStyle w:val="Style18"/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9"/>
                <w:lang w:val="zh-CN" w:eastAsia="zh-CN" w:bidi="zh-CN"/>
              </w:rPr>
              <w:t xml:space="preserve">    </w:t>
            </w:r>
            <w:r>
              <w:rPr>
                <w:rStyle w:val="CharStyle19"/>
              </w:rPr>
              <w:t>No-load speed      r/min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59E05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809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1C1A40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579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813F1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1E6C8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158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F6584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65124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93CA44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353AC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D8D1B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B1150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640600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11</w:t>
            </w:r>
          </w:p>
        </w:tc>
      </w:tr>
      <w:tr w:rsidR="00A37844" w:rsidRPr="005B4DB9" w14:paraId="10F97ABD" w14:textId="77777777" w:rsidTr="000609C6">
        <w:trPr>
          <w:trHeight w:hRule="exact" w:val="233"/>
        </w:trPr>
        <w:tc>
          <w:tcPr>
            <w:tcW w:w="2391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E49BD2E" w14:textId="77777777" w:rsidR="00A37844" w:rsidRPr="00111869" w:rsidRDefault="00A37844" w:rsidP="00DC44C9">
            <w:pPr>
              <w:pStyle w:val="Style18"/>
              <w:tabs>
                <w:tab w:val="left" w:pos="778"/>
              </w:tabs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9"/>
              </w:rPr>
              <w:t>Rated speed        r/min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B8CDE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647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87DD90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463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BD101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171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9DD839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CD9C7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89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B5D50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7C4D8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752D5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419058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B4713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28C34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9.5</w:t>
            </w:r>
          </w:p>
        </w:tc>
      </w:tr>
      <w:tr w:rsidR="00A37844" w:rsidRPr="005B4DB9" w14:paraId="5B0327EF" w14:textId="77777777" w:rsidTr="000609C6">
        <w:trPr>
          <w:trHeight w:hRule="exact" w:val="233"/>
        </w:trPr>
        <w:tc>
          <w:tcPr>
            <w:tcW w:w="2391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DE661F3" w14:textId="77777777" w:rsidR="00A37844" w:rsidRPr="00111869" w:rsidRDefault="00A37844" w:rsidP="00DC44C9">
            <w:pPr>
              <w:pStyle w:val="Style18"/>
              <w:tabs>
                <w:tab w:val="left" w:pos="821"/>
              </w:tabs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9"/>
              </w:rPr>
              <w:t>Rated torque        N.m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89773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0.22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6C707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0.30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E56D9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0.74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68DB0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1.0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765E05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1.4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1D1CB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2.4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A027B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3.4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E0931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4.7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374D8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6.6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6465A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8.1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5DA44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10</w:t>
            </w:r>
          </w:p>
        </w:tc>
      </w:tr>
      <w:tr w:rsidR="00A37844" w:rsidRPr="005B4DB9" w14:paraId="1AAFB233" w14:textId="77777777" w:rsidTr="000609C6">
        <w:trPr>
          <w:trHeight w:hRule="exact" w:val="375"/>
        </w:trPr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231FF5BC" w14:textId="77777777" w:rsidR="00A37844" w:rsidRDefault="00A37844" w:rsidP="00DC44C9">
            <w:pPr>
              <w:pStyle w:val="Style18"/>
              <w:tabs>
                <w:tab w:val="left" w:pos="1877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N.m</w:t>
            </w:r>
          </w:p>
          <w:p w14:paraId="1C22F515" w14:textId="77777777" w:rsidR="00A37844" w:rsidRPr="00111869" w:rsidRDefault="00A37844" w:rsidP="00DC44C9">
            <w:pPr>
              <w:pStyle w:val="Style18"/>
              <w:tabs>
                <w:tab w:val="left" w:pos="1877"/>
              </w:tabs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>
              <w:rPr>
                <w:rStyle w:val="CharStyle19"/>
              </w:rPr>
              <w:t>Max. permissible load in a short time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0DA8F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D4EB4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1366B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1776C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F27D4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7AF55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E1602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F4B86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15D2D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046CF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96DA2" w14:textId="77777777" w:rsidR="00A37844" w:rsidRPr="005B4DB9" w:rsidRDefault="00A37844" w:rsidP="000609C6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30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59A46E02" w:rsidR="009A3066" w:rsidRPr="007B7148" w:rsidRDefault="00000000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70C17319" w:rsidR="009A3066" w:rsidRDefault="00A37844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11488" behindDoc="1" locked="0" layoutInCell="1" allowOverlap="1" wp14:anchorId="1BE212BA" wp14:editId="7055A065">
            <wp:simplePos x="0" y="0"/>
            <wp:positionH relativeFrom="page">
              <wp:posOffset>4456642</wp:posOffset>
            </wp:positionH>
            <wp:positionV relativeFrom="paragraph">
              <wp:posOffset>5926</wp:posOffset>
            </wp:positionV>
            <wp:extent cx="2484120" cy="1522095"/>
            <wp:effectExtent l="0" t="0" r="0" b="1905"/>
            <wp:wrapNone/>
            <wp:docPr id="13" name="Shape 13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hape 13" descr="图表, 折线图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709440" behindDoc="1" locked="0" layoutInCell="1" allowOverlap="1" wp14:anchorId="69C2B887" wp14:editId="39241ADA">
            <wp:simplePos x="0" y="0"/>
            <wp:positionH relativeFrom="page">
              <wp:posOffset>765386</wp:posOffset>
            </wp:positionH>
            <wp:positionV relativeFrom="paragraph">
              <wp:posOffset>7832</wp:posOffset>
            </wp:positionV>
            <wp:extent cx="2614930" cy="1588722"/>
            <wp:effectExtent l="0" t="0" r="0" b="0"/>
            <wp:wrapNone/>
            <wp:docPr id="11" name="Shape 11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1" descr="图表, 折线图&#10;&#10;描述已自动生成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1588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7B850F" w14:textId="70618CE5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1FF7400C" w:rsidR="009A3066" w:rsidRDefault="000609C6" w:rsidP="000609C6">
      <w:pPr>
        <w:tabs>
          <w:tab w:val="left" w:pos="208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7F6231A0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A3784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  <w:r w:rsidR="00A9397D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7F6231A0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A3784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2</w:t>
                      </w:r>
                      <w:r w:rsidR="00A9397D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B0EB" w14:textId="77777777" w:rsidR="00B65764" w:rsidRDefault="00B65764">
      <w:r>
        <w:separator/>
      </w:r>
    </w:p>
  </w:endnote>
  <w:endnote w:type="continuationSeparator" w:id="0">
    <w:p w14:paraId="3D80484D" w14:textId="77777777" w:rsidR="00B65764" w:rsidRDefault="00B6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5E276" w14:textId="77777777" w:rsidR="00B65764" w:rsidRDefault="00B65764"/>
  </w:footnote>
  <w:footnote w:type="continuationSeparator" w:id="0">
    <w:p w14:paraId="6DA48E62" w14:textId="77777777" w:rsidR="00B65764" w:rsidRDefault="00B65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609C6"/>
    <w:rsid w:val="000D51F2"/>
    <w:rsid w:val="001000DC"/>
    <w:rsid w:val="00391FD0"/>
    <w:rsid w:val="003E1F9B"/>
    <w:rsid w:val="00445F9F"/>
    <w:rsid w:val="00524559"/>
    <w:rsid w:val="00551F71"/>
    <w:rsid w:val="00565DC1"/>
    <w:rsid w:val="00756396"/>
    <w:rsid w:val="007B7148"/>
    <w:rsid w:val="00810472"/>
    <w:rsid w:val="00835584"/>
    <w:rsid w:val="008C226C"/>
    <w:rsid w:val="00994CEC"/>
    <w:rsid w:val="009A3066"/>
    <w:rsid w:val="009A6FBC"/>
    <w:rsid w:val="009F3ADB"/>
    <w:rsid w:val="00A12EF2"/>
    <w:rsid w:val="00A234D8"/>
    <w:rsid w:val="00A37844"/>
    <w:rsid w:val="00A9397D"/>
    <w:rsid w:val="00AC1A63"/>
    <w:rsid w:val="00AE36D8"/>
    <w:rsid w:val="00B05CD1"/>
    <w:rsid w:val="00B423E6"/>
    <w:rsid w:val="00B505E1"/>
    <w:rsid w:val="00B65764"/>
    <w:rsid w:val="00B7480A"/>
    <w:rsid w:val="00C2785A"/>
    <w:rsid w:val="00C63D6C"/>
    <w:rsid w:val="00C67728"/>
    <w:rsid w:val="00CC272E"/>
    <w:rsid w:val="00D078A2"/>
    <w:rsid w:val="00DA4B62"/>
    <w:rsid w:val="00E74B11"/>
    <w:rsid w:val="00E84871"/>
    <w:rsid w:val="00EA5962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25</cp:revision>
  <dcterms:created xsi:type="dcterms:W3CDTF">2022-10-11T06:57:00Z</dcterms:created>
  <dcterms:modified xsi:type="dcterms:W3CDTF">2022-10-26T01:18:00Z</dcterms:modified>
</cp:coreProperties>
</file>