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296D" w14:textId="5C7514BF" w:rsidR="00746DA8" w:rsidRDefault="00000000">
      <w:pPr>
        <w:pStyle w:val="Style2"/>
        <w:spacing w:after="60"/>
        <w:ind w:firstLine="360"/>
        <w:jc w:val="left"/>
        <w:rPr>
          <w:sz w:val="22"/>
          <w:szCs w:val="22"/>
          <w:lang w:eastAsia="zh-CN"/>
        </w:rPr>
      </w:pPr>
      <w:r w:rsidRPr="00B53283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C5588E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69DA05AC" w14:textId="1EA54F78" w:rsidR="00746DA8" w:rsidRPr="00B53283" w:rsidRDefault="00000000">
      <w:pPr>
        <w:pStyle w:val="Style2"/>
        <w:ind w:firstLine="840"/>
        <w:jc w:val="left"/>
        <w:rPr>
          <w:sz w:val="24"/>
          <w:szCs w:val="24"/>
        </w:rPr>
      </w:pPr>
      <w:r w:rsidRPr="00B53283">
        <w:rPr>
          <w:rStyle w:val="CharStyle3"/>
          <w:i/>
          <w:iCs/>
          <w:color w:val="1E2088"/>
          <w:sz w:val="24"/>
          <w:szCs w:val="24"/>
        </w:rPr>
        <w:t xml:space="preserve">PM DC Planetary Gear Motor </w:t>
      </w:r>
      <w:r w:rsidRPr="00B53283">
        <w:rPr>
          <w:rStyle w:val="CharStyle3"/>
          <w:i/>
          <w:iCs/>
          <w:color w:val="808080" w:themeColor="background1" w:themeShade="80"/>
          <w:sz w:val="24"/>
          <w:szCs w:val="24"/>
        </w:rPr>
        <w:t>(Ring Gear Material: Meta</w:t>
      </w:r>
      <w:r w:rsidR="00C5588E" w:rsidRPr="00B53283">
        <w:rPr>
          <w:rStyle w:val="CharStyle3"/>
          <w:i/>
          <w:iCs/>
          <w:color w:val="808080" w:themeColor="background1" w:themeShade="80"/>
          <w:sz w:val="24"/>
          <w:szCs w:val="24"/>
        </w:rPr>
        <w:t>l</w:t>
      </w:r>
      <w:r w:rsidRPr="00B53283">
        <w:rPr>
          <w:rStyle w:val="CharStyle3"/>
          <w:i/>
          <w:iCs/>
          <w:color w:val="808080" w:themeColor="background1" w:themeShade="80"/>
          <w:sz w:val="24"/>
          <w:szCs w:val="24"/>
        </w:rPr>
        <w:t>)</w:t>
      </w:r>
    </w:p>
    <w:p w14:paraId="6C1897D6" w14:textId="01038C97" w:rsidR="00746DA8" w:rsidRDefault="00621B40">
      <w:pPr>
        <w:spacing w:line="1" w:lineRule="exact"/>
      </w:pPr>
      <w:r>
        <w:rPr>
          <w:rFonts w:ascii="宋体" w:eastAsia="宋体" w:hAnsi="宋体" w:cs="宋体"/>
          <w:noProof/>
          <w:color w:val="auto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351D87" wp14:editId="33A681F2">
                <wp:simplePos x="0" y="0"/>
                <wp:positionH relativeFrom="column">
                  <wp:posOffset>607695</wp:posOffset>
                </wp:positionH>
                <wp:positionV relativeFrom="paragraph">
                  <wp:posOffset>234950</wp:posOffset>
                </wp:positionV>
                <wp:extent cx="2338070" cy="323850"/>
                <wp:effectExtent l="0" t="0" r="508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07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EF1A65" w14:textId="50628687" w:rsidR="00621B40" w:rsidRPr="00B53283" w:rsidRDefault="00621B40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ap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B53283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ap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32jxe20k/28zy47p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351D8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7.85pt;margin-top:18.5pt;width:184.1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" fillcolor="white [3201]" stroked="f" strokeweight=".5pt">
                <v:textbox>
                  <w:txbxContent>
                    <w:p w14:paraId="7CEF1A65" w14:textId="50628687" w:rsidR="00621B40" w:rsidRPr="00B53283" w:rsidRDefault="00621B40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ap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 w:rsidRPr="00B53283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aps/>
                          <w:color w:val="1E2088"/>
                          <w:sz w:val="36"/>
                          <w:szCs w:val="36"/>
                          <w:lang w:eastAsia="zh-CN"/>
                        </w:rPr>
                        <w:t>32jxe20k/28zy47p</w:t>
                      </w:r>
                    </w:p>
                  </w:txbxContent>
                </v:textbox>
              </v:shape>
            </w:pict>
          </mc:Fallback>
        </mc:AlternateContent>
      </w:r>
      <w:r w:rsidR="00C5588E">
        <w:rPr>
          <w:rFonts w:ascii="宋体" w:eastAsia="宋体" w:hAnsi="宋体" w:cs="宋体"/>
          <w:noProof/>
          <w:color w:val="auto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390280" wp14:editId="185BFAA4">
                <wp:simplePos x="0" y="0"/>
                <wp:positionH relativeFrom="column">
                  <wp:posOffset>565785</wp:posOffset>
                </wp:positionH>
                <wp:positionV relativeFrom="paragraph">
                  <wp:posOffset>74930</wp:posOffset>
                </wp:positionV>
                <wp:extent cx="5688000" cy="648000"/>
                <wp:effectExtent l="19050" t="19050" r="46355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00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F63D1" w14:textId="4638D86C" w:rsidR="00C5588E" w:rsidRPr="00A5137F" w:rsidRDefault="00C5588E" w:rsidP="00621B40">
                            <w:pPr>
                              <w:ind w:firstLineChars="1500" w:firstLine="3300"/>
                              <w:jc w:val="right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621B40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B53283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32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行星减速器，允许转矩范围：</w:t>
                            </w:r>
                            <w:r w:rsidRPr="00A5137F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0.</w:t>
                            </w:r>
                            <w:r w:rsidR="00B53283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A5137F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B53283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2.0</w:t>
                            </w:r>
                            <w:r w:rsidRPr="00A5137F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75952622" w14:textId="3EFAA923" w:rsidR="00C5588E" w:rsidRPr="00A5137F" w:rsidRDefault="00B53283" w:rsidP="00621B40">
                            <w:pPr>
                              <w:ind w:right="440" w:firstLineChars="1650" w:firstLine="363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32</w:t>
                            </w:r>
                            <w:r w:rsidR="00C5588E" w:rsidRPr="00A5137F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75E4E50D" w14:textId="3C5BB882" w:rsidR="00C5588E" w:rsidRPr="00A5137F" w:rsidRDefault="00C5588E" w:rsidP="00621B40">
                            <w:pPr>
                              <w:ind w:firstLineChars="1800" w:firstLine="3960"/>
                              <w:jc w:val="right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A5137F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Range:0.</w:t>
                            </w:r>
                            <w:r w:rsidR="00B53283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A5137F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B53283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2.0</w:t>
                            </w:r>
                            <w:r w:rsidRPr="00A5137F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0280" id="文本框 217" o:spid="_x0000_s1027" type="#_x0000_t202" style="position:absolute;margin-left:44.55pt;margin-top:5.9pt;width:447.8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" strokecolor="#7f7f7f [1612]" strokeweight="4.25pt">
                <v:stroke linestyle="thinThick"/>
                <v:textbox>
                  <w:txbxContent>
                    <w:p w14:paraId="3AAF63D1" w14:textId="4638D86C" w:rsidR="00C5588E" w:rsidRPr="00A5137F" w:rsidRDefault="00C5588E" w:rsidP="00621B40">
                      <w:pPr>
                        <w:ind w:firstLineChars="1500" w:firstLine="3300"/>
                        <w:jc w:val="right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621B40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B53283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32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行星减速器，允许转矩范围：</w:t>
                      </w:r>
                      <w:r w:rsidRPr="00A5137F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0.</w:t>
                      </w:r>
                      <w:r w:rsidR="00B53283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A5137F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B53283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2.0</w:t>
                      </w:r>
                      <w:r w:rsidRPr="00A5137F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75952622" w14:textId="3EFAA923" w:rsidR="00C5588E" w:rsidRPr="00A5137F" w:rsidRDefault="00B53283" w:rsidP="00621B40">
                      <w:pPr>
                        <w:ind w:right="440" w:firstLineChars="1650" w:firstLine="363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32</w:t>
                      </w:r>
                      <w:r w:rsidR="00C5588E" w:rsidRPr="00A5137F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75E4E50D" w14:textId="3C5BB882" w:rsidR="00C5588E" w:rsidRPr="00A5137F" w:rsidRDefault="00C5588E" w:rsidP="00621B40">
                      <w:pPr>
                        <w:ind w:firstLineChars="1800" w:firstLine="3960"/>
                        <w:jc w:val="right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A5137F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Range:0.</w:t>
                      </w:r>
                      <w:r w:rsidR="00B53283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A5137F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B53283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2.0</w:t>
                      </w:r>
                      <w:r w:rsidRPr="00A5137F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685CC5B" w14:textId="1EC519FC" w:rsidR="00746DA8" w:rsidRDefault="00746DA8">
      <w:pPr>
        <w:spacing w:line="1" w:lineRule="exact"/>
        <w:sectPr w:rsidR="00746DA8">
          <w:pgSz w:w="11909" w:h="16834"/>
          <w:pgMar w:top="881" w:right="507" w:bottom="715" w:left="507" w:header="453" w:footer="287" w:gutter="0"/>
          <w:pgNumType w:start="1"/>
          <w:cols w:space="720"/>
          <w:noEndnote/>
          <w:docGrid w:linePitch="360"/>
        </w:sectPr>
      </w:pPr>
    </w:p>
    <w:p w14:paraId="345B353A" w14:textId="6F2586D3" w:rsidR="00C5588E" w:rsidRPr="00C5588E" w:rsidRDefault="00C5588E" w:rsidP="00C5588E">
      <w:pPr>
        <w:pStyle w:val="Style2"/>
        <w:ind w:firstLineChars="1200" w:firstLine="1680"/>
        <w:jc w:val="left"/>
      </w:pPr>
      <w:r w:rsidRPr="00C5588E">
        <w:rPr>
          <w:rStyle w:val="CharStyle3"/>
          <w:rFonts w:ascii="黑体" w:eastAsia="黑体" w:hAnsi="黑体" w:cs="黑体"/>
          <w:sz w:val="14"/>
          <w:szCs w:val="14"/>
          <w:lang w:val="zh-CN" w:eastAsia="zh-CN" w:bidi="zh-CN"/>
        </w:rPr>
        <w:t>常规产品出轴直径</w:t>
      </w:r>
      <w:r>
        <w:rPr>
          <w:rStyle w:val="CharStyle3"/>
          <w:rFonts w:ascii="黑体" w:eastAsia="黑体" w:hAnsi="黑体" w:cs="黑体" w:hint="eastAsia"/>
          <w:sz w:val="14"/>
          <w:szCs w:val="14"/>
          <w:lang w:val="zh-CN" w:eastAsia="zh-CN" w:bidi="zh-CN"/>
        </w:rPr>
        <w:t>Φ</w:t>
      </w:r>
      <w:r w:rsidRPr="00C5588E">
        <w:rPr>
          <w:rStyle w:val="CharStyle3"/>
          <w:rFonts w:ascii="黑体" w:eastAsia="黑体" w:hAnsi="黑体"/>
          <w:sz w:val="14"/>
          <w:szCs w:val="14"/>
          <w:lang w:eastAsia="zh-CN"/>
        </w:rPr>
        <w:t>6,</w:t>
      </w:r>
      <w:r w:rsidRPr="00C5588E">
        <w:rPr>
          <w:rStyle w:val="CharStyle3"/>
          <w:rFonts w:ascii="黑体" w:eastAsia="黑体" w:hAnsi="黑体" w:cs="黑体"/>
          <w:sz w:val="14"/>
          <w:szCs w:val="14"/>
          <w:lang w:val="zh-CN" w:eastAsia="zh-CN" w:bidi="zh-CN"/>
        </w:rPr>
        <w:t>也可以配置直径</w:t>
      </w:r>
      <w:r>
        <w:rPr>
          <w:rStyle w:val="CharStyle3"/>
          <w:rFonts w:ascii="黑体" w:eastAsia="黑体" w:hAnsi="黑体" w:cs="黑体" w:hint="eastAsia"/>
          <w:sz w:val="14"/>
          <w:szCs w:val="14"/>
          <w:lang w:val="zh-CN" w:eastAsia="zh-CN" w:bidi="zh-CN"/>
        </w:rPr>
        <w:t>Φ</w:t>
      </w:r>
      <w:r w:rsidRPr="00C5588E">
        <w:rPr>
          <w:rStyle w:val="CharStyle3"/>
          <w:rFonts w:ascii="黑体" w:eastAsia="黑体" w:hAnsi="黑体"/>
          <w:sz w:val="14"/>
          <w:szCs w:val="14"/>
          <w:lang w:eastAsia="zh-CN"/>
        </w:rPr>
        <w:t>8</w:t>
      </w:r>
      <w:r w:rsidRPr="00C5588E">
        <w:rPr>
          <w:rStyle w:val="CharStyle3"/>
          <w:rFonts w:ascii="黑体" w:eastAsia="黑体" w:hAnsi="黑体" w:cs="黑体"/>
          <w:sz w:val="14"/>
          <w:szCs w:val="14"/>
          <w:lang w:val="zh-CN" w:eastAsia="zh-CN" w:bidi="zh-CN"/>
        </w:rPr>
        <w:t>的出轴。</w:t>
      </w:r>
      <w:r w:rsidRPr="00C5588E">
        <w:rPr>
          <w:rStyle w:val="CharStyle3"/>
        </w:rPr>
        <w:t>Standard output shaft OD 6mm, OD 8mm optional.</w:t>
      </w:r>
    </w:p>
    <w:p w14:paraId="55FD69D7" w14:textId="698527F8" w:rsidR="00746DA8" w:rsidRDefault="00746DA8">
      <w:pPr>
        <w:spacing w:line="75" w:lineRule="exact"/>
        <w:rPr>
          <w:sz w:val="6"/>
          <w:szCs w:val="6"/>
        </w:rPr>
      </w:pPr>
    </w:p>
    <w:p w14:paraId="7753F448" w14:textId="77777777" w:rsidR="00746DA8" w:rsidRDefault="00746DA8">
      <w:pPr>
        <w:spacing w:line="1" w:lineRule="exact"/>
      </w:pPr>
    </w:p>
    <w:p w14:paraId="0C0E3A74" w14:textId="77777777" w:rsidR="00C5588E" w:rsidRDefault="00C5588E">
      <w:pPr>
        <w:spacing w:line="1" w:lineRule="exact"/>
      </w:pPr>
    </w:p>
    <w:p w14:paraId="2C445204" w14:textId="77777777" w:rsidR="00C5588E" w:rsidRDefault="00C5588E">
      <w:pPr>
        <w:spacing w:line="1" w:lineRule="exact"/>
      </w:pPr>
    </w:p>
    <w:p w14:paraId="4E46B766" w14:textId="77777777" w:rsidR="00C5588E" w:rsidRDefault="00C5588E">
      <w:pPr>
        <w:spacing w:line="1" w:lineRule="exact"/>
      </w:pPr>
    </w:p>
    <w:p w14:paraId="584A46E0" w14:textId="77777777" w:rsidR="00C5588E" w:rsidRDefault="00C5588E">
      <w:pPr>
        <w:spacing w:line="1" w:lineRule="exact"/>
      </w:pPr>
    </w:p>
    <w:p w14:paraId="4259D310" w14:textId="77777777" w:rsidR="00C5588E" w:rsidRDefault="00C5588E">
      <w:pPr>
        <w:spacing w:line="1" w:lineRule="exact"/>
      </w:pPr>
    </w:p>
    <w:p w14:paraId="0B850D41" w14:textId="4AD47FBA" w:rsidR="00C5588E" w:rsidRDefault="00C5588E">
      <w:pPr>
        <w:spacing w:line="1" w:lineRule="exact"/>
      </w:pPr>
    </w:p>
    <w:p w14:paraId="75D25271" w14:textId="0B02F531" w:rsidR="00C5588E" w:rsidRDefault="00C5588E">
      <w:pPr>
        <w:spacing w:line="1" w:lineRule="exact"/>
        <w:sectPr w:rsidR="00C5588E">
          <w:type w:val="continuous"/>
          <w:pgSz w:w="11909" w:h="16834"/>
          <w:pgMar w:top="881" w:right="0" w:bottom="715" w:left="0" w:header="0" w:footer="3" w:gutter="0"/>
          <w:cols w:space="720"/>
          <w:noEndnote/>
          <w:docGrid w:linePitch="360"/>
        </w:sectPr>
      </w:pPr>
    </w:p>
    <w:p w14:paraId="20B1A420" w14:textId="4AD3B2BC" w:rsidR="00746DA8" w:rsidRPr="00B53283" w:rsidRDefault="00000000" w:rsidP="00A5137F">
      <w:pPr>
        <w:pStyle w:val="Style5"/>
        <w:numPr>
          <w:ilvl w:val="0"/>
          <w:numId w:val="4"/>
        </w:numPr>
        <w:spacing w:after="0"/>
        <w:rPr>
          <w:color w:val="1E2088"/>
          <w:sz w:val="24"/>
          <w:szCs w:val="24"/>
        </w:rPr>
      </w:pPr>
      <w:r w:rsidRPr="00B53283">
        <w:rPr>
          <w:rStyle w:val="CharStyle6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B53283">
        <w:rPr>
          <w:rStyle w:val="CharStyle6"/>
          <w:color w:val="1E2088"/>
          <w:sz w:val="24"/>
          <w:szCs w:val="24"/>
        </w:rPr>
        <w:t>Dimensions</w:t>
      </w:r>
    </w:p>
    <w:p w14:paraId="59F228D4" w14:textId="77777777" w:rsidR="00746DA8" w:rsidRDefault="00000000">
      <w:pPr>
        <w:spacing w:line="1" w:lineRule="exact"/>
        <w:sectPr w:rsidR="00746DA8">
          <w:type w:val="continuous"/>
          <w:pgSz w:w="11909" w:h="16834"/>
          <w:pgMar w:top="881" w:right="507" w:bottom="715" w:left="507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40005" distB="635" distL="0" distR="0" simplePos="0" relativeHeight="125829386" behindDoc="0" locked="0" layoutInCell="1" allowOverlap="1" wp14:anchorId="11BA8116" wp14:editId="3AF6D3A1">
            <wp:simplePos x="0" y="0"/>
            <wp:positionH relativeFrom="page">
              <wp:posOffset>657225</wp:posOffset>
            </wp:positionH>
            <wp:positionV relativeFrom="paragraph">
              <wp:posOffset>40005</wp:posOffset>
            </wp:positionV>
            <wp:extent cx="4026535" cy="107569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026535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2700" distB="134620" distL="0" distR="0" simplePos="0" relativeHeight="125829387" behindDoc="0" locked="0" layoutInCell="1" allowOverlap="1" wp14:anchorId="2A218887" wp14:editId="637F6FFE">
            <wp:simplePos x="0" y="0"/>
            <wp:positionH relativeFrom="page">
              <wp:posOffset>4966970</wp:posOffset>
            </wp:positionH>
            <wp:positionV relativeFrom="paragraph">
              <wp:posOffset>12700</wp:posOffset>
            </wp:positionV>
            <wp:extent cx="2054225" cy="96901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5422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15389D" w14:textId="77777777" w:rsidR="00746DA8" w:rsidRDefault="00746DA8">
      <w:pPr>
        <w:spacing w:before="31" w:after="31" w:line="240" w:lineRule="exact"/>
        <w:rPr>
          <w:sz w:val="19"/>
          <w:szCs w:val="19"/>
        </w:rPr>
      </w:pPr>
    </w:p>
    <w:p w14:paraId="5B29B294" w14:textId="77777777" w:rsidR="00746DA8" w:rsidRDefault="00746DA8">
      <w:pPr>
        <w:spacing w:line="1" w:lineRule="exact"/>
        <w:sectPr w:rsidR="00746DA8">
          <w:type w:val="continuous"/>
          <w:pgSz w:w="11909" w:h="16834"/>
          <w:pgMar w:top="881" w:right="0" w:bottom="715" w:left="0" w:header="0" w:footer="3" w:gutter="0"/>
          <w:cols w:space="720"/>
          <w:noEndnote/>
          <w:docGrid w:linePitch="360"/>
        </w:sectPr>
      </w:pPr>
    </w:p>
    <w:p w14:paraId="69B4C5E8" w14:textId="367CC33E" w:rsidR="00746DA8" w:rsidRPr="00B53283" w:rsidRDefault="00000000" w:rsidP="00A5137F">
      <w:pPr>
        <w:pStyle w:val="Style5"/>
        <w:numPr>
          <w:ilvl w:val="0"/>
          <w:numId w:val="3"/>
        </w:numPr>
        <w:spacing w:after="100"/>
        <w:rPr>
          <w:color w:val="1E2088"/>
          <w:sz w:val="24"/>
          <w:szCs w:val="24"/>
        </w:rPr>
      </w:pPr>
      <w:r w:rsidRPr="00B53283">
        <w:rPr>
          <w:rStyle w:val="CharStyle6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B53283">
        <w:rPr>
          <w:rStyle w:val="CharStyle6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1046"/>
        <w:gridCol w:w="1022"/>
        <w:gridCol w:w="1042"/>
        <w:gridCol w:w="1070"/>
        <w:gridCol w:w="1070"/>
        <w:gridCol w:w="1075"/>
        <w:gridCol w:w="1070"/>
        <w:gridCol w:w="1075"/>
        <w:gridCol w:w="1080"/>
      </w:tblGrid>
      <w:tr w:rsidR="00A5137F" w14:paraId="0CE29428" w14:textId="77777777" w:rsidTr="00A5137F">
        <w:trPr>
          <w:trHeight w:hRule="exact" w:val="758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9AA37C0" w14:textId="77777777" w:rsidR="00A5137F" w:rsidRPr="00E070FB" w:rsidRDefault="00A5137F" w:rsidP="00A5137F">
            <w:pPr>
              <w:pStyle w:val="Style27"/>
              <w:spacing w:line="182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电机型号</w:t>
            </w:r>
          </w:p>
          <w:p w14:paraId="571955EF" w14:textId="62297DF7" w:rsidR="00A5137F" w:rsidRDefault="00A5137F" w:rsidP="00A5137F">
            <w:pPr>
              <w:pStyle w:val="Style2"/>
              <w:spacing w:line="182" w:lineRule="exact"/>
              <w:rPr>
                <w:sz w:val="15"/>
                <w:szCs w:val="15"/>
              </w:rPr>
            </w:pPr>
            <w:r w:rsidRPr="00E070FB">
              <w:rPr>
                <w:rStyle w:val="CharStyle28"/>
              </w:rPr>
              <w:t>Type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C376633" w14:textId="77777777" w:rsidR="00A5137F" w:rsidRPr="00E070FB" w:rsidRDefault="00A5137F" w:rsidP="00A5137F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额定电压</w:t>
            </w:r>
          </w:p>
          <w:p w14:paraId="54588B2B" w14:textId="77777777" w:rsidR="00A5137F" w:rsidRPr="00E070FB" w:rsidRDefault="00A5137F" w:rsidP="00A5137F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Rated</w:t>
            </w:r>
          </w:p>
          <w:p w14:paraId="63DFC5E3" w14:textId="77777777" w:rsidR="00A5137F" w:rsidRPr="00E070FB" w:rsidRDefault="00A5137F" w:rsidP="00A5137F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Voltage</w:t>
            </w:r>
          </w:p>
          <w:p w14:paraId="020286F2" w14:textId="1AB78A6E" w:rsidR="00A5137F" w:rsidRDefault="00A5137F" w:rsidP="00A5137F">
            <w:pPr>
              <w:pStyle w:val="Style2"/>
              <w:spacing w:line="176" w:lineRule="exact"/>
              <w:rPr>
                <w:sz w:val="15"/>
                <w:szCs w:val="15"/>
              </w:rPr>
            </w:pPr>
            <w:r w:rsidRPr="00E070FB">
              <w:rPr>
                <w:rStyle w:val="CharStyle28"/>
              </w:rPr>
              <w:t>VDC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DCB4389" w14:textId="77777777" w:rsidR="00A5137F" w:rsidRPr="00E070FB" w:rsidRDefault="00A5137F" w:rsidP="00A5137F">
            <w:pPr>
              <w:pStyle w:val="Style27"/>
              <w:spacing w:line="176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</w:p>
          <w:p w14:paraId="39EAC187" w14:textId="77777777" w:rsidR="00A5137F" w:rsidRPr="00E070FB" w:rsidRDefault="00A5137F" w:rsidP="00A5137F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No</w:t>
            </w:r>
            <w:r w:rsidRPr="00E070FB">
              <w:rPr>
                <w:rStyle w:val="CharStyle28"/>
                <w:sz w:val="14"/>
                <w:szCs w:val="14"/>
              </w:rPr>
              <w:t>-</w:t>
            </w:r>
            <w:r w:rsidRPr="00E070FB">
              <w:rPr>
                <w:rStyle w:val="CharStyle28"/>
              </w:rPr>
              <w:t>load</w:t>
            </w:r>
          </w:p>
          <w:p w14:paraId="7E0F1AF3" w14:textId="77777777" w:rsidR="00A5137F" w:rsidRPr="00E070FB" w:rsidRDefault="00A5137F" w:rsidP="00A5137F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Speed</w:t>
            </w:r>
          </w:p>
          <w:p w14:paraId="35FFB294" w14:textId="2489E459" w:rsidR="00A5137F" w:rsidRDefault="00A5137F" w:rsidP="00A5137F">
            <w:pPr>
              <w:pStyle w:val="Style2"/>
              <w:spacing w:line="176" w:lineRule="exact"/>
              <w:rPr>
                <w:sz w:val="15"/>
                <w:szCs w:val="15"/>
              </w:rPr>
            </w:pP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F7FE6F7" w14:textId="77777777" w:rsidR="00A5137F" w:rsidRPr="00E070FB" w:rsidRDefault="00A5137F" w:rsidP="00A5137F">
            <w:pPr>
              <w:pStyle w:val="Style27"/>
              <w:spacing w:line="176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空载电流</w:t>
            </w:r>
          </w:p>
          <w:p w14:paraId="18CC874C" w14:textId="77777777" w:rsidR="00A5137F" w:rsidRPr="00E070FB" w:rsidRDefault="00A5137F" w:rsidP="00A5137F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No</w:t>
            </w:r>
            <w:r w:rsidRPr="00E070FB">
              <w:rPr>
                <w:rStyle w:val="CharStyle28"/>
                <w:sz w:val="14"/>
                <w:szCs w:val="14"/>
              </w:rPr>
              <w:t>-</w:t>
            </w:r>
            <w:r w:rsidRPr="00E070FB">
              <w:rPr>
                <w:rStyle w:val="CharStyle28"/>
              </w:rPr>
              <w:t>load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current</w:t>
            </w:r>
          </w:p>
          <w:p w14:paraId="2D72A83E" w14:textId="796F21EF" w:rsidR="00A5137F" w:rsidRDefault="00A5137F" w:rsidP="00A5137F">
            <w:pPr>
              <w:pStyle w:val="Style2"/>
              <w:spacing w:line="176" w:lineRule="exact"/>
              <w:rPr>
                <w:sz w:val="15"/>
                <w:szCs w:val="15"/>
              </w:rPr>
            </w:pPr>
            <w:r w:rsidRPr="00E070FB">
              <w:rPr>
                <w:rStyle w:val="CharStyle28"/>
              </w:rPr>
              <w:t>mA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A1DBA5E" w14:textId="77777777" w:rsidR="00A5137F" w:rsidRPr="00E070FB" w:rsidRDefault="00A5137F" w:rsidP="00A5137F">
            <w:pPr>
              <w:pStyle w:val="Style27"/>
              <w:spacing w:line="176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</w:p>
          <w:p w14:paraId="218375A0" w14:textId="77777777" w:rsidR="00A5137F" w:rsidRPr="00E070FB" w:rsidRDefault="00A5137F" w:rsidP="00A5137F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Rated</w:t>
            </w:r>
          </w:p>
          <w:p w14:paraId="4B444DEC" w14:textId="77777777" w:rsidR="00A5137F" w:rsidRPr="00E070FB" w:rsidRDefault="00A5137F" w:rsidP="00A5137F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Speed</w:t>
            </w:r>
          </w:p>
          <w:p w14:paraId="22AD2027" w14:textId="166E2590" w:rsidR="00A5137F" w:rsidRDefault="00A5137F" w:rsidP="00A5137F">
            <w:pPr>
              <w:pStyle w:val="Style2"/>
              <w:spacing w:line="176" w:lineRule="exact"/>
              <w:rPr>
                <w:sz w:val="15"/>
                <w:szCs w:val="15"/>
              </w:rPr>
            </w:pP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673695E" w14:textId="77777777" w:rsidR="00A5137F" w:rsidRPr="00E070FB" w:rsidRDefault="00A5137F" w:rsidP="00A5137F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</w:p>
          <w:p w14:paraId="649DF8AA" w14:textId="77777777" w:rsidR="00A5137F" w:rsidRPr="00E070FB" w:rsidRDefault="00A5137F" w:rsidP="00A5137F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Rated</w:t>
            </w:r>
          </w:p>
          <w:p w14:paraId="1B597078" w14:textId="77777777" w:rsidR="00A5137F" w:rsidRPr="00E070FB" w:rsidRDefault="00A5137F" w:rsidP="00A5137F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torque</w:t>
            </w:r>
          </w:p>
          <w:p w14:paraId="66B73289" w14:textId="513C75D9" w:rsidR="00A5137F" w:rsidRDefault="00A5137F" w:rsidP="00A5137F">
            <w:pPr>
              <w:pStyle w:val="Style2"/>
              <w:spacing w:line="176" w:lineRule="exact"/>
              <w:rPr>
                <w:sz w:val="15"/>
                <w:szCs w:val="15"/>
              </w:rPr>
            </w:pPr>
            <w:r w:rsidRPr="00E070FB">
              <w:rPr>
                <w:rStyle w:val="CharStyle28"/>
              </w:rPr>
              <w:t>mN</w:t>
            </w:r>
            <w:r w:rsidRPr="00E070FB">
              <w:rPr>
                <w:rStyle w:val="CharStyle28"/>
                <w:sz w:val="14"/>
                <w:szCs w:val="14"/>
              </w:rPr>
              <w:t>.</w:t>
            </w:r>
            <w:r w:rsidRPr="00E070FB">
              <w:rPr>
                <w:rStyle w:val="CharStyle28"/>
              </w:rPr>
              <w:t>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C773AC4" w14:textId="77777777" w:rsidR="00A5137F" w:rsidRPr="00E070FB" w:rsidRDefault="00A5137F" w:rsidP="00A5137F">
            <w:pPr>
              <w:pStyle w:val="Style27"/>
              <w:spacing w:line="173" w:lineRule="exact"/>
              <w:rPr>
                <w:sz w:val="14"/>
                <w:szCs w:val="14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输出功率</w:t>
            </w:r>
          </w:p>
          <w:p w14:paraId="35166498" w14:textId="77777777" w:rsidR="00A5137F" w:rsidRPr="00E070FB" w:rsidRDefault="00A5137F" w:rsidP="00A5137F">
            <w:pPr>
              <w:pStyle w:val="Style27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Output</w:t>
            </w:r>
          </w:p>
          <w:p w14:paraId="371DEA92" w14:textId="77777777" w:rsidR="00A5137F" w:rsidRPr="00E070FB" w:rsidRDefault="00A5137F" w:rsidP="00A5137F">
            <w:pPr>
              <w:pStyle w:val="Style27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power</w:t>
            </w:r>
          </w:p>
          <w:p w14:paraId="1D1A9EB8" w14:textId="11BCA43B" w:rsidR="00A5137F" w:rsidRDefault="00A5137F" w:rsidP="00A5137F">
            <w:pPr>
              <w:pStyle w:val="Style2"/>
              <w:spacing w:line="174" w:lineRule="exact"/>
              <w:rPr>
                <w:sz w:val="15"/>
                <w:szCs w:val="15"/>
              </w:rPr>
            </w:pPr>
            <w:r w:rsidRPr="00E070FB">
              <w:rPr>
                <w:rStyle w:val="CharStyle28"/>
              </w:rPr>
              <w:t>W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2D7E082" w14:textId="77777777" w:rsidR="00A5137F" w:rsidRPr="00E070FB" w:rsidRDefault="00A5137F" w:rsidP="00A5137F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额定电流</w:t>
            </w:r>
          </w:p>
          <w:p w14:paraId="1ECCA149" w14:textId="77777777" w:rsidR="00A5137F" w:rsidRPr="00E070FB" w:rsidRDefault="00A5137F" w:rsidP="00A5137F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Rated</w:t>
            </w:r>
          </w:p>
          <w:p w14:paraId="2B5440FE" w14:textId="77777777" w:rsidR="00A5137F" w:rsidRPr="00E070FB" w:rsidRDefault="00A5137F" w:rsidP="00A5137F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current</w:t>
            </w:r>
          </w:p>
          <w:p w14:paraId="2147B05E" w14:textId="5A4E1116" w:rsidR="00A5137F" w:rsidRDefault="00A5137F" w:rsidP="00A5137F">
            <w:pPr>
              <w:pStyle w:val="Style2"/>
              <w:spacing w:line="176" w:lineRule="exact"/>
              <w:rPr>
                <w:sz w:val="15"/>
                <w:szCs w:val="15"/>
              </w:rPr>
            </w:pPr>
            <w:r w:rsidRPr="00E070FB">
              <w:rPr>
                <w:rStyle w:val="CharStyle28"/>
              </w:rPr>
              <w:t>mA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0F0FDF2A" w14:textId="77777777" w:rsidR="00A5137F" w:rsidRPr="00E070FB" w:rsidRDefault="00A5137F" w:rsidP="00A5137F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堵转力矩</w:t>
            </w:r>
          </w:p>
          <w:p w14:paraId="6EF11284" w14:textId="77777777" w:rsidR="00A5137F" w:rsidRPr="00E070FB" w:rsidRDefault="00A5137F" w:rsidP="00A5137F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Stall</w:t>
            </w:r>
          </w:p>
          <w:p w14:paraId="31603E00" w14:textId="77777777" w:rsidR="00A5137F" w:rsidRPr="00E070FB" w:rsidRDefault="00A5137F" w:rsidP="00A5137F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torque</w:t>
            </w:r>
          </w:p>
          <w:p w14:paraId="5645D07A" w14:textId="54375D24" w:rsidR="00A5137F" w:rsidRDefault="00A5137F" w:rsidP="00A5137F">
            <w:pPr>
              <w:pStyle w:val="Style2"/>
              <w:spacing w:line="176" w:lineRule="exact"/>
              <w:rPr>
                <w:sz w:val="15"/>
                <w:szCs w:val="15"/>
              </w:rPr>
            </w:pPr>
            <w:r w:rsidRPr="00E070FB">
              <w:rPr>
                <w:rStyle w:val="CharStyle28"/>
              </w:rPr>
              <w:t>mN</w:t>
            </w:r>
            <w:r w:rsidRPr="00E070FB">
              <w:rPr>
                <w:rStyle w:val="CharStyle28"/>
                <w:sz w:val="14"/>
                <w:szCs w:val="14"/>
              </w:rPr>
              <w:t>.</w:t>
            </w:r>
            <w:r w:rsidRPr="00E070FB">
              <w:rPr>
                <w:rStyle w:val="CharStyle2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0992A39F" w14:textId="77777777" w:rsidR="00A5137F" w:rsidRPr="00E070FB" w:rsidRDefault="00A5137F" w:rsidP="00A5137F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堵转电流</w:t>
            </w:r>
          </w:p>
          <w:p w14:paraId="599BCB93" w14:textId="77777777" w:rsidR="00A5137F" w:rsidRPr="00E070FB" w:rsidRDefault="00A5137F" w:rsidP="00A5137F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Stall</w:t>
            </w:r>
          </w:p>
          <w:p w14:paraId="48DDA4D0" w14:textId="77777777" w:rsidR="00A5137F" w:rsidRPr="00E070FB" w:rsidRDefault="00A5137F" w:rsidP="00A5137F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current</w:t>
            </w:r>
          </w:p>
          <w:p w14:paraId="4F5BB95A" w14:textId="7A08944E" w:rsidR="00A5137F" w:rsidRDefault="00A5137F" w:rsidP="00A5137F">
            <w:pPr>
              <w:pStyle w:val="Style2"/>
              <w:spacing w:line="174" w:lineRule="exact"/>
              <w:rPr>
                <w:sz w:val="15"/>
                <w:szCs w:val="15"/>
              </w:rPr>
            </w:pPr>
            <w:r w:rsidRPr="00E070FB">
              <w:rPr>
                <w:rStyle w:val="CharStyle28"/>
              </w:rPr>
              <w:t>A</w:t>
            </w:r>
          </w:p>
        </w:tc>
      </w:tr>
      <w:tr w:rsidR="00746DA8" w14:paraId="501BB126" w14:textId="77777777" w:rsidTr="00A5137F">
        <w:trPr>
          <w:trHeight w:hRule="exact" w:val="221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A6991" w14:textId="77777777" w:rsidR="00746DA8" w:rsidRDefault="00000000" w:rsidP="00A5137F">
            <w:pPr>
              <w:pStyle w:val="Style2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28ZY47P-1273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0D1DF" w14:textId="77777777" w:rsidR="00746DA8" w:rsidRDefault="00000000" w:rsidP="00A5137F">
            <w:pPr>
              <w:pStyle w:val="Style2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00497" w14:textId="77777777" w:rsidR="00746DA8" w:rsidRDefault="00000000" w:rsidP="00A5137F">
            <w:pPr>
              <w:pStyle w:val="Style2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7300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4D17FB" w14:textId="77777777" w:rsidR="00746DA8" w:rsidRDefault="00000000" w:rsidP="00A5137F">
            <w:pPr>
              <w:pStyle w:val="Style2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150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DCD3A" w14:textId="77777777" w:rsidR="00746DA8" w:rsidRDefault="00000000" w:rsidP="00A5137F">
            <w:pPr>
              <w:pStyle w:val="Style2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5950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70A20" w14:textId="77777777" w:rsidR="00746DA8" w:rsidRDefault="00000000" w:rsidP="00A5137F">
            <w:pPr>
              <w:pStyle w:val="Style2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10.8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C6896" w14:textId="77777777" w:rsidR="00746DA8" w:rsidRDefault="00000000" w:rsidP="00A5137F">
            <w:pPr>
              <w:pStyle w:val="Style2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6.7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4F8D1" w14:textId="77777777" w:rsidR="00746DA8" w:rsidRDefault="00000000" w:rsidP="00A5137F">
            <w:pPr>
              <w:pStyle w:val="Style2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900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3A37DA" w14:textId="77777777" w:rsidR="00746DA8" w:rsidRDefault="00000000" w:rsidP="00A5137F">
            <w:pPr>
              <w:pStyle w:val="Style2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D7C71" w14:textId="77777777" w:rsidR="00746DA8" w:rsidRDefault="00000000" w:rsidP="00A5137F">
            <w:pPr>
              <w:pStyle w:val="Style2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2.7</w:t>
            </w:r>
          </w:p>
        </w:tc>
      </w:tr>
      <w:tr w:rsidR="00746DA8" w14:paraId="3CAF7FF8" w14:textId="77777777" w:rsidTr="00A5137F">
        <w:trPr>
          <w:trHeight w:hRule="exact" w:val="216"/>
          <w:jc w:val="center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7DE30" w14:textId="77777777" w:rsidR="00746DA8" w:rsidRDefault="00000000" w:rsidP="00A5137F">
            <w:pPr>
              <w:pStyle w:val="Style2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28ZY47P-2473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3BA0C" w14:textId="77777777" w:rsidR="00746DA8" w:rsidRDefault="00000000" w:rsidP="00A5137F">
            <w:pPr>
              <w:pStyle w:val="Style2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51356" w14:textId="77777777" w:rsidR="00746DA8" w:rsidRDefault="00000000" w:rsidP="00A5137F">
            <w:pPr>
              <w:pStyle w:val="Style2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7300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38DD4" w14:textId="77777777" w:rsidR="00746DA8" w:rsidRDefault="00000000" w:rsidP="00A5137F">
            <w:pPr>
              <w:pStyle w:val="Style2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4D1B6" w14:textId="77777777" w:rsidR="00746DA8" w:rsidRDefault="00000000" w:rsidP="00A5137F">
            <w:pPr>
              <w:pStyle w:val="Style2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6160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E08D7" w14:textId="77777777" w:rsidR="00746DA8" w:rsidRDefault="00000000" w:rsidP="00A5137F">
            <w:pPr>
              <w:pStyle w:val="Style2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12.7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5CBCB" w14:textId="77777777" w:rsidR="00746DA8" w:rsidRDefault="00000000" w:rsidP="00A5137F">
            <w:pPr>
              <w:pStyle w:val="Style2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8.2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7DA41" w14:textId="77777777" w:rsidR="00746DA8" w:rsidRDefault="00000000" w:rsidP="00A5137F">
            <w:pPr>
              <w:pStyle w:val="Style2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500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CA93C" w14:textId="77777777" w:rsidR="00746DA8" w:rsidRDefault="00000000" w:rsidP="00A5137F">
            <w:pPr>
              <w:pStyle w:val="Style2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5306B" w14:textId="77777777" w:rsidR="00746DA8" w:rsidRDefault="00000000" w:rsidP="00A5137F">
            <w:pPr>
              <w:pStyle w:val="Style2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1.5</w:t>
            </w:r>
          </w:p>
        </w:tc>
      </w:tr>
    </w:tbl>
    <w:p w14:paraId="33CD13C1" w14:textId="77777777" w:rsidR="00746DA8" w:rsidRDefault="00746DA8">
      <w:pPr>
        <w:spacing w:after="239" w:line="1" w:lineRule="exact"/>
      </w:pPr>
    </w:p>
    <w:p w14:paraId="5D7B919A" w14:textId="6B5AFF68" w:rsidR="00746DA8" w:rsidRPr="00B53283" w:rsidRDefault="00000000" w:rsidP="00A5137F">
      <w:pPr>
        <w:pStyle w:val="Style5"/>
        <w:numPr>
          <w:ilvl w:val="0"/>
          <w:numId w:val="2"/>
        </w:numPr>
        <w:spacing w:after="100"/>
        <w:rPr>
          <w:color w:val="1E2088"/>
          <w:sz w:val="24"/>
          <w:szCs w:val="24"/>
        </w:rPr>
      </w:pPr>
      <w:r w:rsidRPr="00B53283">
        <w:rPr>
          <w:rStyle w:val="CharStyle6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B53283">
        <w:rPr>
          <w:rStyle w:val="CharStyle6"/>
          <w:color w:val="1E2088"/>
          <w:sz w:val="24"/>
          <w:szCs w:val="24"/>
        </w:rPr>
        <w:t>Gear Motor Technical Data</w:t>
      </w:r>
    </w:p>
    <w:p w14:paraId="688DAD84" w14:textId="77777777" w:rsidR="00746DA8" w:rsidRPr="00A5137F" w:rsidRDefault="00000000">
      <w:pPr>
        <w:pStyle w:val="Style5"/>
        <w:spacing w:after="60"/>
        <w:ind w:firstLine="480"/>
        <w:rPr>
          <w:sz w:val="18"/>
          <w:szCs w:val="18"/>
        </w:rPr>
      </w:pPr>
      <w:r w:rsidRPr="00A5137F">
        <w:rPr>
          <w:rStyle w:val="CharStyle6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配置</w:t>
      </w:r>
      <w:r w:rsidRPr="00A5137F">
        <w:rPr>
          <w:rStyle w:val="CharStyle6"/>
          <w:color w:val="000000"/>
          <w:sz w:val="18"/>
          <w:szCs w:val="18"/>
        </w:rPr>
        <w:t>28ZY47P-1273</w:t>
      </w:r>
      <w:r w:rsidRPr="00A5137F">
        <w:rPr>
          <w:rStyle w:val="CharStyle6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直流电机</w:t>
      </w:r>
      <w:r w:rsidRPr="00A5137F">
        <w:rPr>
          <w:rStyle w:val="CharStyle6"/>
          <w:color w:val="000000"/>
          <w:sz w:val="18"/>
          <w:szCs w:val="18"/>
        </w:rPr>
        <w:t>(28ZY47P-1273 DC Motor)</w:t>
      </w:r>
    </w:p>
    <w:tbl>
      <w:tblPr>
        <w:tblOverlap w:val="never"/>
        <w:tblW w:w="108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566"/>
        <w:gridCol w:w="566"/>
        <w:gridCol w:w="566"/>
        <w:gridCol w:w="566"/>
        <w:gridCol w:w="566"/>
        <w:gridCol w:w="566"/>
        <w:gridCol w:w="566"/>
        <w:gridCol w:w="562"/>
        <w:gridCol w:w="566"/>
        <w:gridCol w:w="566"/>
        <w:gridCol w:w="566"/>
        <w:gridCol w:w="566"/>
        <w:gridCol w:w="566"/>
        <w:gridCol w:w="566"/>
        <w:gridCol w:w="562"/>
      </w:tblGrid>
      <w:tr w:rsidR="00A5137F" w14:paraId="472430D7" w14:textId="77777777" w:rsidTr="001E465D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C06C2E9" w14:textId="1AA3A135" w:rsidR="00A5137F" w:rsidRDefault="00A5137F" w:rsidP="00A5137F">
            <w:pPr>
              <w:pStyle w:val="Style2"/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</w:t>
            </w:r>
            <w:r w:rsidRPr="00E070FB">
              <w:rPr>
                <w:rStyle w:val="CharStyle28"/>
              </w:rPr>
              <w:t>Reduction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ratio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03E25C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F9C38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5.2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E8DE0C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9B33B3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B1C7D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20C5AD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4C1E4B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2EFAD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194D2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56EF04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C452B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65EDB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1E866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D8005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495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254066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596</w:t>
            </w:r>
          </w:p>
        </w:tc>
      </w:tr>
      <w:tr w:rsidR="00A5137F" w14:paraId="76BB849E" w14:textId="77777777" w:rsidTr="001E465D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B73B6C0" w14:textId="126C3703" w:rsidR="00A5137F" w:rsidRDefault="00A5137F" w:rsidP="00A5137F">
            <w:pPr>
              <w:pStyle w:val="Style2"/>
              <w:tabs>
                <w:tab w:val="left" w:pos="806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 w:rsidRPr="00E070FB">
              <w:rPr>
                <w:rStyle w:val="CharStyle28"/>
              </w:rPr>
              <w:t>Number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of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gear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trains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80BB8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642EC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2309A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FF47C1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09FB6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ABF8D5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75FCEB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46875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84D55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BA73F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BEEFB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3BFDE1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8793C1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C25FD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8A0A58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</w:t>
            </w:r>
          </w:p>
        </w:tc>
      </w:tr>
      <w:tr w:rsidR="00A5137F" w14:paraId="41070802" w14:textId="77777777" w:rsidTr="001E465D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B8461FF" w14:textId="5C872FE0" w:rsidR="00A5137F" w:rsidRDefault="00A5137F" w:rsidP="00A5137F">
            <w:pPr>
              <w:pStyle w:val="Style2"/>
              <w:tabs>
                <w:tab w:val="left" w:pos="1949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 w:rsidRPr="00E070FB">
              <w:rPr>
                <w:rStyle w:val="CharStyle28"/>
                <w:sz w:val="14"/>
                <w:szCs w:val="14"/>
              </w:rPr>
              <w:t>(</w:t>
            </w:r>
            <w:r w:rsidRPr="00E070FB">
              <w:rPr>
                <w:rStyle w:val="CharStyle28"/>
              </w:rPr>
              <w:t>L</w:t>
            </w:r>
            <w:r w:rsidRPr="00E070FB">
              <w:rPr>
                <w:rStyle w:val="CharStyle28"/>
                <w:sz w:val="14"/>
                <w:szCs w:val="14"/>
              </w:rPr>
              <w:t>)</w:t>
            </w:r>
            <w:r>
              <w:rPr>
                <w:rStyle w:val="CharStyle28"/>
                <w:sz w:val="14"/>
                <w:szCs w:val="14"/>
              </w:rPr>
              <w:t xml:space="preserve">    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center" w:leader="none"/>
            </w:r>
            <w:r w:rsidRPr="00E070FB">
              <w:rPr>
                <w:rStyle w:val="CharStyle28"/>
              </w:rPr>
              <w:t>Length</w:t>
            </w:r>
            <w:r w:rsidRPr="00E070FB">
              <w:rPr>
                <w:rStyle w:val="CharStyle28"/>
                <w:sz w:val="14"/>
                <w:szCs w:val="14"/>
              </w:rPr>
              <w:t>(</w:t>
            </w:r>
            <w:r w:rsidRPr="00E070FB">
              <w:rPr>
                <w:rStyle w:val="CharStyle28"/>
              </w:rPr>
              <w:t>L</w:t>
            </w:r>
            <w:r w:rsidRPr="00E070FB">
              <w:rPr>
                <w:rStyle w:val="CharStyle28"/>
                <w:sz w:val="14"/>
                <w:szCs w:val="14"/>
              </w:rPr>
              <w:t>)</w:t>
            </w:r>
            <w:r>
              <w:rPr>
                <w:rStyle w:val="CharStyle28"/>
                <w:sz w:val="14"/>
                <w:szCs w:val="14"/>
              </w:rPr>
              <w:t xml:space="preserve">                </w:t>
            </w:r>
            <w:r w:rsidRPr="00E070FB">
              <w:rPr>
                <w:rStyle w:val="CharStyle28"/>
              </w:rPr>
              <w:t>mm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CF0AA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25.7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95477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25.7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BA479A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9A7C7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6460D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A2282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AC17F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E111B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132F45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94AA7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81A150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66031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750174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C5AE30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B82241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46.6</w:t>
            </w:r>
          </w:p>
        </w:tc>
      </w:tr>
      <w:tr w:rsidR="00A5137F" w14:paraId="23EC5AD6" w14:textId="77777777" w:rsidTr="001E465D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2EA3D6A" w14:textId="494490A5" w:rsidR="00A5137F" w:rsidRDefault="00A5137F" w:rsidP="00A5137F">
            <w:pPr>
              <w:pStyle w:val="Style2"/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 w:rsidRPr="00E070FB">
              <w:rPr>
                <w:rStyle w:val="CharStyle28"/>
              </w:rPr>
              <w:t>No</w:t>
            </w:r>
            <w:r w:rsidRPr="00E070FB">
              <w:rPr>
                <w:rStyle w:val="CharStyle28"/>
                <w:sz w:val="14"/>
                <w:szCs w:val="14"/>
              </w:rPr>
              <w:t>-</w:t>
            </w:r>
            <w:r w:rsidRPr="00E070FB">
              <w:rPr>
                <w:rStyle w:val="CharStyle28"/>
              </w:rPr>
              <w:t>load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speed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1460B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1968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48DFE6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1409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25479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521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F583C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58CB11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319C6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0AF86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143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4A856B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D1642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BF19E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10CBF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2C6C4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01CB3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9F484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63E99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12</w:t>
            </w:r>
          </w:p>
        </w:tc>
      </w:tr>
      <w:tr w:rsidR="00A5137F" w14:paraId="6A1CB90F" w14:textId="77777777" w:rsidTr="00D9178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FF30C38" w14:textId="666DF5D6" w:rsidR="00A5137F" w:rsidRDefault="00A5137F" w:rsidP="00A5137F">
            <w:pPr>
              <w:pStyle w:val="Style2"/>
              <w:tabs>
                <w:tab w:val="left" w:pos="806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 w:rsidRPr="00E070FB">
              <w:rPr>
                <w:rStyle w:val="CharStyle28"/>
              </w:rPr>
              <w:t>Rated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speed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561D19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1604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A73301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1149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C8EFF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69A1D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31D54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7914B4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1C1A86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117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27E6A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88C89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4506B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DDB09" w14:textId="77777777" w:rsidR="00A5137F" w:rsidRPr="00ED6640" w:rsidRDefault="00A5137F" w:rsidP="001E465D">
            <w:pPr>
              <w:pStyle w:val="Style2"/>
              <w:ind w:firstLine="160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8AAA8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7C653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F002915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3434D6AF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10</w:t>
            </w:r>
          </w:p>
        </w:tc>
      </w:tr>
      <w:tr w:rsidR="00A5137F" w14:paraId="3B58C369" w14:textId="77777777" w:rsidTr="00D9178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FF82E0C" w14:textId="237D022A" w:rsidR="00A5137F" w:rsidRDefault="00A5137F" w:rsidP="00A5137F">
            <w:pPr>
              <w:pStyle w:val="Style2"/>
              <w:tabs>
                <w:tab w:val="left" w:pos="806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 w:rsidRPr="00E070FB">
              <w:rPr>
                <w:rStyle w:val="CharStyle28"/>
              </w:rPr>
              <w:t>Rated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torque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N</w:t>
            </w:r>
            <w:r w:rsidRPr="00E070FB">
              <w:rPr>
                <w:rStyle w:val="CharStyle28"/>
                <w:sz w:val="14"/>
                <w:szCs w:val="14"/>
              </w:rPr>
              <w:t>.</w:t>
            </w:r>
            <w:r w:rsidRPr="00E070FB">
              <w:rPr>
                <w:rStyle w:val="CharStyle28"/>
              </w:rPr>
              <w:t>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1CCA3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0.036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450C5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2B8150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CBB8C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83A965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68917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C62BDF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8DCECC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33836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0.79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D029C4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DEF5E1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1.3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BA2FE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88D1D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64A7D21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2AF54E6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2.0</w:t>
            </w:r>
          </w:p>
        </w:tc>
      </w:tr>
      <w:tr w:rsidR="00A5137F" w14:paraId="61CCC5C9" w14:textId="77777777" w:rsidTr="001E465D">
        <w:trPr>
          <w:trHeight w:hRule="exact" w:val="39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0DC8BC8F" w14:textId="77777777" w:rsidR="00A5137F" w:rsidRPr="00E070FB" w:rsidRDefault="00A5137F" w:rsidP="00A5137F">
            <w:pPr>
              <w:pStyle w:val="Style27"/>
              <w:tabs>
                <w:tab w:val="left" w:pos="2038"/>
              </w:tabs>
              <w:jc w:val="both"/>
              <w:rPr>
                <w:sz w:val="14"/>
                <w:szCs w:val="14"/>
                <w:lang w:eastAsia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right" w:leader="none"/>
            </w:r>
            <w:r w:rsidRPr="00E070FB">
              <w:rPr>
                <w:rStyle w:val="CharStyle28"/>
                <w:lang w:eastAsia="zh-CN"/>
              </w:rPr>
              <w:t>N</w:t>
            </w:r>
            <w:r w:rsidRPr="00E070FB">
              <w:rPr>
                <w:rStyle w:val="CharStyle28"/>
                <w:sz w:val="14"/>
                <w:szCs w:val="14"/>
                <w:lang w:eastAsia="zh-CN"/>
              </w:rPr>
              <w:t>.</w:t>
            </w:r>
            <w:r w:rsidRPr="00E070FB">
              <w:rPr>
                <w:rStyle w:val="CharStyle28"/>
                <w:lang w:eastAsia="zh-CN"/>
              </w:rPr>
              <w:t>m</w:t>
            </w:r>
          </w:p>
          <w:p w14:paraId="2C062573" w14:textId="68F66F5F" w:rsidR="00A5137F" w:rsidRPr="00B53283" w:rsidRDefault="00A5137F" w:rsidP="00A5137F">
            <w:pPr>
              <w:pStyle w:val="Style2"/>
              <w:tabs>
                <w:tab w:val="left" w:pos="1906"/>
              </w:tabs>
              <w:jc w:val="both"/>
              <w:rPr>
                <w:rStyle w:val="CharStyle3"/>
                <w:rFonts w:ascii="黑体" w:eastAsia="黑体" w:hAnsi="黑体" w:cs="黑体"/>
                <w:lang w:eastAsia="zh-CN" w:bidi="zh-CN"/>
              </w:rPr>
            </w:pPr>
            <w:r w:rsidRPr="00E070FB">
              <w:rPr>
                <w:rStyle w:val="CharStyle28"/>
              </w:rPr>
              <w:t>Max</w:t>
            </w:r>
            <w:r w:rsidRPr="00E070FB">
              <w:rPr>
                <w:rStyle w:val="CharStyle28"/>
                <w:sz w:val="14"/>
                <w:szCs w:val="14"/>
              </w:rPr>
              <w:t xml:space="preserve">. </w:t>
            </w:r>
            <w:r w:rsidRPr="00E070FB">
              <w:rPr>
                <w:rStyle w:val="CharStyle28"/>
              </w:rPr>
              <w:t>permissible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load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in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a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short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time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41DE8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C4098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6F609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2.4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9A9FD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2.4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B05E9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2.4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E7B8F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2.4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6F478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4.8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D590F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EA0DD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E2768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ABAFE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45F91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3077B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2D04D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4.8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DF2EA" w14:textId="77777777" w:rsidR="00A5137F" w:rsidRPr="00ED6640" w:rsidRDefault="00A5137F" w:rsidP="001E465D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4.8</w:t>
            </w:r>
          </w:p>
        </w:tc>
      </w:tr>
    </w:tbl>
    <w:p w14:paraId="07CC9481" w14:textId="77777777" w:rsidR="00746DA8" w:rsidRDefault="00746DA8">
      <w:pPr>
        <w:spacing w:after="99" w:line="1" w:lineRule="exact"/>
      </w:pPr>
    </w:p>
    <w:p w14:paraId="4E69BC3B" w14:textId="77777777" w:rsidR="00746DA8" w:rsidRPr="00A5137F" w:rsidRDefault="00000000">
      <w:pPr>
        <w:pStyle w:val="Style5"/>
        <w:spacing w:after="60"/>
        <w:ind w:firstLine="480"/>
        <w:rPr>
          <w:sz w:val="18"/>
          <w:szCs w:val="18"/>
        </w:rPr>
      </w:pPr>
      <w:r w:rsidRPr="00A5137F">
        <w:rPr>
          <w:rStyle w:val="CharStyle6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配置</w:t>
      </w:r>
      <w:r w:rsidRPr="00A5137F">
        <w:rPr>
          <w:rStyle w:val="CharStyle6"/>
          <w:color w:val="000000"/>
          <w:sz w:val="18"/>
          <w:szCs w:val="18"/>
        </w:rPr>
        <w:t>28ZY47P-2473</w:t>
      </w:r>
      <w:r w:rsidRPr="00A5137F">
        <w:rPr>
          <w:rStyle w:val="CharStyle6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直流电机</w:t>
      </w:r>
      <w:r w:rsidRPr="00A5137F">
        <w:rPr>
          <w:rStyle w:val="CharStyle6"/>
          <w:color w:val="000000"/>
          <w:sz w:val="18"/>
          <w:szCs w:val="18"/>
        </w:rPr>
        <w:t>(28ZY47P-2473 DC Motor)</w:t>
      </w:r>
    </w:p>
    <w:tbl>
      <w:tblPr>
        <w:tblOverlap w:val="never"/>
        <w:tblW w:w="108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566"/>
        <w:gridCol w:w="566"/>
        <w:gridCol w:w="566"/>
        <w:gridCol w:w="566"/>
        <w:gridCol w:w="566"/>
        <w:gridCol w:w="566"/>
        <w:gridCol w:w="566"/>
        <w:gridCol w:w="562"/>
        <w:gridCol w:w="566"/>
        <w:gridCol w:w="566"/>
        <w:gridCol w:w="566"/>
        <w:gridCol w:w="566"/>
        <w:gridCol w:w="566"/>
        <w:gridCol w:w="566"/>
        <w:gridCol w:w="562"/>
      </w:tblGrid>
      <w:tr w:rsidR="00A5137F" w14:paraId="5025A339" w14:textId="77777777" w:rsidTr="00A5137F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AF2420D" w14:textId="077845FF" w:rsidR="00A5137F" w:rsidRDefault="00A5137F" w:rsidP="00A5137F">
            <w:pPr>
              <w:pStyle w:val="Style2"/>
              <w:tabs>
                <w:tab w:val="left" w:pos="830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</w:t>
            </w:r>
            <w:r w:rsidRPr="00E070FB">
              <w:rPr>
                <w:rStyle w:val="CharStyle28"/>
              </w:rPr>
              <w:t>Reduction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ratio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849B1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7FD5B4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5.2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364265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9DD4A9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F44B89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02A613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A28E8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00573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0DFD53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C05E3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A99CD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B27C4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A138F6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2F609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495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56161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596</w:t>
            </w:r>
          </w:p>
        </w:tc>
      </w:tr>
      <w:tr w:rsidR="00A5137F" w14:paraId="3E189BA3" w14:textId="77777777" w:rsidTr="00A5137F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43B82A8" w14:textId="2C21EADB" w:rsidR="00A5137F" w:rsidRDefault="00A5137F" w:rsidP="00A5137F">
            <w:pPr>
              <w:pStyle w:val="Style2"/>
              <w:tabs>
                <w:tab w:val="left" w:pos="806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 w:rsidRPr="00E070FB">
              <w:rPr>
                <w:rStyle w:val="CharStyle28"/>
              </w:rPr>
              <w:t>Number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of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gear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trains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75FFB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FA2482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760AD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49154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84478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977A4D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B931F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87DA1C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759CF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CD3AEF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5AA967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21D8AA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81E286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DC16AF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EEF8B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</w:t>
            </w:r>
          </w:p>
        </w:tc>
      </w:tr>
      <w:tr w:rsidR="00A5137F" w14:paraId="01D02836" w14:textId="77777777" w:rsidTr="00A5137F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A3F9795" w14:textId="2C3B9546" w:rsidR="00A5137F" w:rsidRDefault="00A5137F" w:rsidP="00A5137F">
            <w:pPr>
              <w:pStyle w:val="Style2"/>
              <w:tabs>
                <w:tab w:val="left" w:pos="1949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 w:rsidRPr="00E070FB">
              <w:rPr>
                <w:rStyle w:val="CharStyle28"/>
                <w:sz w:val="14"/>
                <w:szCs w:val="14"/>
              </w:rPr>
              <w:t>(</w:t>
            </w:r>
            <w:r w:rsidRPr="00E070FB">
              <w:rPr>
                <w:rStyle w:val="CharStyle28"/>
              </w:rPr>
              <w:t>L</w:t>
            </w:r>
            <w:r w:rsidRPr="00E070FB">
              <w:rPr>
                <w:rStyle w:val="CharStyle28"/>
                <w:sz w:val="14"/>
                <w:szCs w:val="14"/>
              </w:rPr>
              <w:t>)</w:t>
            </w:r>
            <w:r>
              <w:rPr>
                <w:rStyle w:val="CharStyle28"/>
                <w:sz w:val="14"/>
                <w:szCs w:val="14"/>
              </w:rPr>
              <w:t xml:space="preserve">    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center" w:leader="none"/>
            </w:r>
            <w:r w:rsidRPr="00E070FB">
              <w:rPr>
                <w:rStyle w:val="CharStyle28"/>
              </w:rPr>
              <w:t>Length</w:t>
            </w:r>
            <w:r w:rsidRPr="00E070FB">
              <w:rPr>
                <w:rStyle w:val="CharStyle28"/>
                <w:sz w:val="14"/>
                <w:szCs w:val="14"/>
              </w:rPr>
              <w:t>(</w:t>
            </w:r>
            <w:r w:rsidRPr="00E070FB">
              <w:rPr>
                <w:rStyle w:val="CharStyle28"/>
              </w:rPr>
              <w:t>L</w:t>
            </w:r>
            <w:r w:rsidRPr="00E070FB">
              <w:rPr>
                <w:rStyle w:val="CharStyle28"/>
                <w:sz w:val="14"/>
                <w:szCs w:val="14"/>
              </w:rPr>
              <w:t>)</w:t>
            </w:r>
            <w:r>
              <w:rPr>
                <w:rStyle w:val="CharStyle28"/>
                <w:sz w:val="14"/>
                <w:szCs w:val="14"/>
              </w:rPr>
              <w:t xml:space="preserve">                </w:t>
            </w:r>
            <w:r w:rsidRPr="00E070FB">
              <w:rPr>
                <w:rStyle w:val="CharStyle28"/>
              </w:rPr>
              <w:t>mm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986C4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25.7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C3BD3C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25.7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F6AD5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F24485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B85AC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3EBC7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91866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9B223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A39B37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67728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95FBC5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E87DEB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399E8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424BC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216C4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46.6</w:t>
            </w:r>
          </w:p>
        </w:tc>
      </w:tr>
      <w:tr w:rsidR="00A5137F" w14:paraId="23497243" w14:textId="77777777" w:rsidTr="00A5137F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8F88DC8" w14:textId="04DA5D60" w:rsidR="00A5137F" w:rsidRDefault="00A5137F" w:rsidP="00A5137F">
            <w:pPr>
              <w:pStyle w:val="Style2"/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 w:rsidRPr="00E070FB">
              <w:rPr>
                <w:rStyle w:val="CharStyle28"/>
              </w:rPr>
              <w:t>No</w:t>
            </w:r>
            <w:r w:rsidRPr="00E070FB">
              <w:rPr>
                <w:rStyle w:val="CharStyle28"/>
                <w:sz w:val="14"/>
                <w:szCs w:val="14"/>
              </w:rPr>
              <w:t>-</w:t>
            </w:r>
            <w:r w:rsidRPr="00E070FB">
              <w:rPr>
                <w:rStyle w:val="CharStyle28"/>
              </w:rPr>
              <w:t>load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speed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B1FD29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1968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49F5AB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1409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6290FD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521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611B04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5651E1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FEE04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B0205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143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94950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FE778C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D2EDE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3BE1F9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8F9E1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770036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4FD86F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ED25F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12</w:t>
            </w:r>
          </w:p>
        </w:tc>
      </w:tr>
      <w:tr w:rsidR="00A5137F" w14:paraId="43EB1F22" w14:textId="77777777" w:rsidTr="00D9178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1876AEA" w14:textId="483CCF2B" w:rsidR="00A5137F" w:rsidRDefault="00A5137F" w:rsidP="00A5137F">
            <w:pPr>
              <w:pStyle w:val="Style2"/>
              <w:tabs>
                <w:tab w:val="left" w:pos="806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 w:rsidRPr="00E070FB">
              <w:rPr>
                <w:rStyle w:val="CharStyle28"/>
              </w:rPr>
              <w:t>Rated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speed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768168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1660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F4DD3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1189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93F5D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0B6F7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67F5F3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534B6A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0D6C9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121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C961D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D7C01D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62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F1C964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7C54A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E8780F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32529890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5B3A03C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716E20E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10</w:t>
            </w:r>
          </w:p>
        </w:tc>
      </w:tr>
      <w:tr w:rsidR="00A5137F" w14:paraId="419D7188" w14:textId="77777777" w:rsidTr="00D9178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B0DD0B2" w14:textId="363EF0A3" w:rsidR="00A5137F" w:rsidRDefault="00A5137F" w:rsidP="00A5137F">
            <w:pPr>
              <w:pStyle w:val="Style2"/>
              <w:tabs>
                <w:tab w:val="left" w:pos="1682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 w:rsidRPr="00E070FB">
              <w:rPr>
                <w:rStyle w:val="CharStyle28"/>
              </w:rPr>
              <w:t>Rated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torque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N</w:t>
            </w:r>
            <w:r w:rsidRPr="00E070FB">
              <w:rPr>
                <w:rStyle w:val="CharStyle28"/>
                <w:sz w:val="14"/>
                <w:szCs w:val="14"/>
              </w:rPr>
              <w:t>.</w:t>
            </w:r>
            <w:r w:rsidRPr="00E070FB">
              <w:rPr>
                <w:rStyle w:val="CharStyle28"/>
              </w:rPr>
              <w:t>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9BEF21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0.042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19949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0.059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24642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DE296C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7C6BC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00479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85831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0.47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DC3F85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7DA47C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1C1AB6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1.3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39A702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1.6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8F155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BDF4284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F07865E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EBA7168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2.0</w:t>
            </w:r>
          </w:p>
        </w:tc>
      </w:tr>
      <w:tr w:rsidR="00A5137F" w14:paraId="769F507C" w14:textId="77777777" w:rsidTr="00A5137F">
        <w:trPr>
          <w:trHeight w:hRule="exact" w:val="39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59420427" w14:textId="77777777" w:rsidR="00A5137F" w:rsidRPr="00E070FB" w:rsidRDefault="00A5137F" w:rsidP="00A5137F">
            <w:pPr>
              <w:pStyle w:val="Style27"/>
              <w:tabs>
                <w:tab w:val="left" w:pos="2038"/>
              </w:tabs>
              <w:jc w:val="both"/>
              <w:rPr>
                <w:sz w:val="14"/>
                <w:szCs w:val="14"/>
                <w:lang w:eastAsia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right" w:leader="none"/>
            </w:r>
            <w:r w:rsidRPr="00E070FB">
              <w:rPr>
                <w:rStyle w:val="CharStyle28"/>
                <w:lang w:eastAsia="zh-CN"/>
              </w:rPr>
              <w:t>N</w:t>
            </w:r>
            <w:r w:rsidRPr="00E070FB">
              <w:rPr>
                <w:rStyle w:val="CharStyle28"/>
                <w:sz w:val="14"/>
                <w:szCs w:val="14"/>
                <w:lang w:eastAsia="zh-CN"/>
              </w:rPr>
              <w:t>.</w:t>
            </w:r>
            <w:r w:rsidRPr="00E070FB">
              <w:rPr>
                <w:rStyle w:val="CharStyle28"/>
                <w:lang w:eastAsia="zh-CN"/>
              </w:rPr>
              <w:t>m</w:t>
            </w:r>
          </w:p>
          <w:p w14:paraId="73D15DAD" w14:textId="54A63C8F" w:rsidR="00A5137F" w:rsidRDefault="00A5137F" w:rsidP="00A5137F">
            <w:pPr>
              <w:pStyle w:val="Style2"/>
              <w:tabs>
                <w:tab w:val="left" w:pos="1877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</w:rPr>
              <w:t>Max</w:t>
            </w:r>
            <w:r w:rsidRPr="00E070FB">
              <w:rPr>
                <w:rStyle w:val="CharStyle28"/>
                <w:sz w:val="14"/>
                <w:szCs w:val="14"/>
              </w:rPr>
              <w:t xml:space="preserve">. </w:t>
            </w:r>
            <w:r w:rsidRPr="00E070FB">
              <w:rPr>
                <w:rStyle w:val="CharStyle28"/>
              </w:rPr>
              <w:t>permissible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load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in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a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short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time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B84B2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E82E6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0.6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06A0C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2.4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14CEA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2.4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07EE8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2.4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15237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2.4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BC9D8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4.8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B3058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A87BF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673D1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5F310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A9A5B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0847A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719FC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4.8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C8DF8" w14:textId="77777777" w:rsidR="00A5137F" w:rsidRPr="00ED6640" w:rsidRDefault="00A5137F" w:rsidP="000679E4">
            <w:pPr>
              <w:pStyle w:val="Style2"/>
              <w:rPr>
                <w:sz w:val="15"/>
                <w:szCs w:val="15"/>
              </w:rPr>
            </w:pPr>
            <w:r w:rsidRPr="00ED6640">
              <w:rPr>
                <w:rStyle w:val="CharStyle3"/>
                <w:sz w:val="15"/>
                <w:szCs w:val="15"/>
              </w:rPr>
              <w:t>4.8</w:t>
            </w:r>
          </w:p>
        </w:tc>
      </w:tr>
    </w:tbl>
    <w:p w14:paraId="58DFACBE" w14:textId="77777777" w:rsidR="00746DA8" w:rsidRDefault="00746DA8">
      <w:pPr>
        <w:spacing w:after="159" w:line="1" w:lineRule="exact"/>
      </w:pPr>
    </w:p>
    <w:p w14:paraId="17F2CD11" w14:textId="27DB4493" w:rsidR="00746DA8" w:rsidRPr="00B53283" w:rsidRDefault="00000000" w:rsidP="00A5137F">
      <w:pPr>
        <w:pStyle w:val="Style5"/>
        <w:numPr>
          <w:ilvl w:val="0"/>
          <w:numId w:val="2"/>
        </w:numPr>
        <w:spacing w:after="0"/>
        <w:rPr>
          <w:color w:val="1E2088"/>
          <w:sz w:val="24"/>
          <w:szCs w:val="24"/>
        </w:rPr>
        <w:sectPr w:rsidR="00746DA8" w:rsidRPr="00B53283">
          <w:type w:val="continuous"/>
          <w:pgSz w:w="11909" w:h="16834"/>
          <w:pgMar w:top="881" w:right="507" w:bottom="715" w:left="507" w:header="0" w:footer="3" w:gutter="0"/>
          <w:cols w:space="720"/>
          <w:noEndnote/>
          <w:docGrid w:linePitch="360"/>
        </w:sectPr>
      </w:pPr>
      <w:r w:rsidRPr="00B53283">
        <w:rPr>
          <w:rStyle w:val="CharStyle6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B53283">
        <w:rPr>
          <w:rStyle w:val="CharStyle6"/>
          <w:color w:val="1E2088"/>
          <w:sz w:val="24"/>
          <w:szCs w:val="24"/>
        </w:rPr>
        <w:t>Motor Characteristic Figure</w:t>
      </w:r>
    </w:p>
    <w:p w14:paraId="58B1C90F" w14:textId="77777777" w:rsidR="00746DA8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AF85205" wp14:editId="136F4F21">
            <wp:simplePos x="0" y="0"/>
            <wp:positionH relativeFrom="page">
              <wp:posOffset>840105</wp:posOffset>
            </wp:positionH>
            <wp:positionV relativeFrom="paragraph">
              <wp:posOffset>12700</wp:posOffset>
            </wp:positionV>
            <wp:extent cx="2475230" cy="171005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7523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303B5924" wp14:editId="6FD77DBC">
            <wp:simplePos x="0" y="0"/>
            <wp:positionH relativeFrom="page">
              <wp:posOffset>4211320</wp:posOffset>
            </wp:positionH>
            <wp:positionV relativeFrom="paragraph">
              <wp:posOffset>12700</wp:posOffset>
            </wp:positionV>
            <wp:extent cx="2472055" cy="171005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472055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7B3405" w14:textId="77777777" w:rsidR="00746DA8" w:rsidRDefault="00746DA8">
      <w:pPr>
        <w:spacing w:line="360" w:lineRule="exact"/>
      </w:pPr>
    </w:p>
    <w:p w14:paraId="0C87690E" w14:textId="77777777" w:rsidR="00746DA8" w:rsidRDefault="00746DA8">
      <w:pPr>
        <w:spacing w:line="360" w:lineRule="exact"/>
      </w:pPr>
    </w:p>
    <w:p w14:paraId="41D5EB45" w14:textId="77777777" w:rsidR="00746DA8" w:rsidRDefault="00746DA8">
      <w:pPr>
        <w:spacing w:line="360" w:lineRule="exact"/>
      </w:pPr>
    </w:p>
    <w:p w14:paraId="46AF7DD9" w14:textId="77777777" w:rsidR="00746DA8" w:rsidRDefault="00746DA8">
      <w:pPr>
        <w:spacing w:line="360" w:lineRule="exact"/>
      </w:pPr>
    </w:p>
    <w:p w14:paraId="557BC81F" w14:textId="77777777" w:rsidR="00746DA8" w:rsidRDefault="00746DA8">
      <w:pPr>
        <w:spacing w:line="360" w:lineRule="exact"/>
      </w:pPr>
    </w:p>
    <w:p w14:paraId="08B92262" w14:textId="7277A18A" w:rsidR="00746DA8" w:rsidRDefault="00746DA8">
      <w:pPr>
        <w:spacing w:after="532" w:line="1" w:lineRule="exact"/>
      </w:pPr>
    </w:p>
    <w:p w14:paraId="4168CA44" w14:textId="77777777" w:rsidR="00746DA8" w:rsidRDefault="00746DA8">
      <w:pPr>
        <w:spacing w:line="1" w:lineRule="exact"/>
        <w:sectPr w:rsidR="00746DA8">
          <w:type w:val="continuous"/>
          <w:pgSz w:w="11909" w:h="16834"/>
          <w:pgMar w:top="881" w:right="507" w:bottom="715" w:left="507" w:header="0" w:footer="3" w:gutter="0"/>
          <w:cols w:space="720"/>
          <w:noEndnote/>
          <w:docGrid w:linePitch="360"/>
        </w:sectPr>
      </w:pPr>
    </w:p>
    <w:p w14:paraId="6C24632C" w14:textId="727D1215" w:rsidR="00746DA8" w:rsidRDefault="00D03D15">
      <w:pPr>
        <w:spacing w:line="1" w:lineRule="exact"/>
      </w:pPr>
      <w:r>
        <w:rPr>
          <w:rFonts w:ascii="宋体" w:eastAsia="宋体" w:hAnsi="宋体" w:cs="宋体"/>
          <w:noProof/>
          <w:color w:val="auto"/>
          <w:lang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8A1AB5" wp14:editId="5D8D6C44">
                <wp:simplePos x="0" y="0"/>
                <wp:positionH relativeFrom="column">
                  <wp:posOffset>2206625</wp:posOffset>
                </wp:positionH>
                <wp:positionV relativeFrom="paragraph">
                  <wp:posOffset>7620</wp:posOffset>
                </wp:positionV>
                <wp:extent cx="510540" cy="285750"/>
                <wp:effectExtent l="0" t="0" r="381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F545E" w14:textId="4F2C6F62" w:rsidR="00D03D15" w:rsidRDefault="00D03D15" w:rsidP="00D03D15">
                            <w:pPr>
                              <w:jc w:val="center"/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A-1</w:t>
                            </w: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A1AB5" id="文本框 3" o:spid="_x0000_s1028" type="#_x0000_t202" style="position:absolute;margin-left:173.75pt;margin-top:.6pt;width:40.2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" fillcolor="white [3201]" stroked="f" strokeweight=".5pt">
                <v:textbox>
                  <w:txbxContent>
                    <w:p w14:paraId="1B2F545E" w14:textId="4F2C6F62" w:rsidR="00D03D15" w:rsidRDefault="00D03D15" w:rsidP="00D03D15">
                      <w:pPr>
                        <w:jc w:val="center"/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A-1</w:t>
                      </w:r>
                      <w: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AFD9255" w14:textId="77777777" w:rsidR="00746DA8" w:rsidRDefault="00000000">
      <w:pPr>
        <w:pStyle w:val="Style2"/>
        <w:jc w:val="right"/>
        <w:rPr>
          <w:lang w:eastAsia="zh-CN"/>
        </w:rPr>
      </w:pPr>
      <w:r>
        <w:rPr>
          <w:rStyle w:val="CharStyle3"/>
          <w:rFonts w:ascii="黑体" w:eastAsia="黑体" w:hAnsi="黑体" w:cs="黑体"/>
          <w:lang w:val="zh-CN" w:eastAsia="zh-CN" w:bidi="zh-CN"/>
        </w:rPr>
        <w:t>技术参数如有变动，恕不另行通知</w:t>
      </w:r>
    </w:p>
    <w:sectPr w:rsidR="00746DA8">
      <w:type w:val="continuous"/>
      <w:pgSz w:w="11909" w:h="16834"/>
      <w:pgMar w:top="881" w:right="507" w:bottom="715" w:left="21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61608" w14:textId="77777777" w:rsidR="004810EA" w:rsidRDefault="004810EA">
      <w:r>
        <w:separator/>
      </w:r>
    </w:p>
  </w:endnote>
  <w:endnote w:type="continuationSeparator" w:id="0">
    <w:p w14:paraId="183D02B2" w14:textId="77777777" w:rsidR="004810EA" w:rsidRDefault="0048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0C6BF" w14:textId="77777777" w:rsidR="004810EA" w:rsidRDefault="004810EA"/>
  </w:footnote>
  <w:footnote w:type="continuationSeparator" w:id="0">
    <w:p w14:paraId="50430FC5" w14:textId="77777777" w:rsidR="004810EA" w:rsidRDefault="004810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409"/>
    <w:multiLevelType w:val="multilevel"/>
    <w:tmpl w:val="2538460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82E74BC"/>
    <w:multiLevelType w:val="multilevel"/>
    <w:tmpl w:val="2538460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F1418CB"/>
    <w:multiLevelType w:val="hybridMultilevel"/>
    <w:tmpl w:val="99EC7B4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DB7653A"/>
    <w:multiLevelType w:val="multilevel"/>
    <w:tmpl w:val="2538460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486828564">
    <w:abstractNumId w:val="2"/>
  </w:num>
  <w:num w:numId="2" w16cid:durableId="1028800602">
    <w:abstractNumId w:val="1"/>
  </w:num>
  <w:num w:numId="3" w16cid:durableId="1282567678">
    <w:abstractNumId w:val="0"/>
  </w:num>
  <w:num w:numId="4" w16cid:durableId="407653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A8"/>
    <w:rsid w:val="000679E4"/>
    <w:rsid w:val="00112827"/>
    <w:rsid w:val="001E465D"/>
    <w:rsid w:val="004810EA"/>
    <w:rsid w:val="00621B40"/>
    <w:rsid w:val="006565B3"/>
    <w:rsid w:val="00746DA8"/>
    <w:rsid w:val="007B7B54"/>
    <w:rsid w:val="00916D2A"/>
    <w:rsid w:val="00A5137F"/>
    <w:rsid w:val="00B53283"/>
    <w:rsid w:val="00C5588E"/>
    <w:rsid w:val="00D03D15"/>
    <w:rsid w:val="00D91789"/>
    <w:rsid w:val="00ED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D332E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">
    <w:name w:val="Char Style 6"/>
    <w:basedOn w:val="a0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5">
    <w:name w:val="Style 5"/>
    <w:basedOn w:val="a"/>
    <w:link w:val="CharStyle6"/>
    <w:pPr>
      <w:spacing w:after="3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51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137F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137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137F"/>
    <w:rPr>
      <w:rFonts w:eastAsia="Times New Roman"/>
      <w:color w:val="000000"/>
      <w:sz w:val="18"/>
      <w:szCs w:val="18"/>
    </w:rPr>
  </w:style>
  <w:style w:type="character" w:customStyle="1" w:styleId="CharStyle10">
    <w:name w:val="Char Style 10"/>
    <w:basedOn w:val="a0"/>
    <w:link w:val="Style9"/>
    <w:rsid w:val="00A5137F"/>
    <w:rPr>
      <w:rFonts w:ascii="Arial" w:eastAsia="Arial" w:hAnsi="Arial" w:cs="Arial"/>
      <w:color w:val="30318B"/>
      <w:sz w:val="22"/>
      <w:szCs w:val="22"/>
    </w:rPr>
  </w:style>
  <w:style w:type="character" w:customStyle="1" w:styleId="CharStyle28">
    <w:name w:val="Char Style 28"/>
    <w:basedOn w:val="a0"/>
    <w:link w:val="Style27"/>
    <w:rsid w:val="00A5137F"/>
    <w:rPr>
      <w:rFonts w:ascii="Arial" w:eastAsia="Arial" w:hAnsi="Arial" w:cs="Arial"/>
      <w:sz w:val="13"/>
      <w:szCs w:val="13"/>
    </w:rPr>
  </w:style>
  <w:style w:type="paragraph" w:customStyle="1" w:styleId="Style9">
    <w:name w:val="Style 9"/>
    <w:basedOn w:val="a"/>
    <w:link w:val="CharStyle10"/>
    <w:rsid w:val="00A5137F"/>
    <w:pPr>
      <w:spacing w:after="10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27">
    <w:name w:val="Style 27"/>
    <w:basedOn w:val="a"/>
    <w:link w:val="CharStyle28"/>
    <w:rsid w:val="00A5137F"/>
    <w:pPr>
      <w:jc w:val="center"/>
    </w:pPr>
    <w:rPr>
      <w:rFonts w:ascii="Arial" w:eastAsia="Arial" w:hAnsi="Arial" w:cs="Arial"/>
      <w:color w:val="auto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合1－B-34.cdr</dc:title>
  <dc:subject/>
  <dc:creator>Administrator</dc:creator>
  <cp:keywords/>
  <cp:lastModifiedBy>王 婧</cp:lastModifiedBy>
  <cp:revision>8</cp:revision>
  <dcterms:created xsi:type="dcterms:W3CDTF">2022-10-11T06:42:00Z</dcterms:created>
  <dcterms:modified xsi:type="dcterms:W3CDTF">2022-10-26T01:25:00Z</dcterms:modified>
</cp:coreProperties>
</file>